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705F" w14:textId="77777777" w:rsidR="00EC1C38" w:rsidRDefault="00EC1C38" w:rsidP="00EC1C38">
      <w:r>
        <w:t>Booth #</w:t>
      </w:r>
      <w:r>
        <w:tab/>
        <w:t>Company</w:t>
      </w:r>
    </w:p>
    <w:p w14:paraId="76F3A2FB" w14:textId="77777777" w:rsidR="00EC1C38" w:rsidRDefault="00EC1C38" w:rsidP="00EC1C38">
      <w:r>
        <w:t>100</w:t>
      </w:r>
      <w:r>
        <w:tab/>
        <w:t xml:space="preserve">Powell Broadcasting </w:t>
      </w:r>
    </w:p>
    <w:p w14:paraId="7BC07968" w14:textId="77777777" w:rsidR="00EC1C38" w:rsidRDefault="00EC1C38" w:rsidP="00EC1C38">
      <w:r>
        <w:t>101</w:t>
      </w:r>
      <w:r>
        <w:tab/>
        <w:t xml:space="preserve">Powell Broadcasting </w:t>
      </w:r>
    </w:p>
    <w:p w14:paraId="21FE7F4C" w14:textId="77777777" w:rsidR="00EC1C38" w:rsidRDefault="00EC1C38" w:rsidP="00EC1C38">
      <w:r>
        <w:t>102</w:t>
      </w:r>
      <w:r>
        <w:tab/>
        <w:t xml:space="preserve">Powell Broadcasting </w:t>
      </w:r>
    </w:p>
    <w:p w14:paraId="3B664B78" w14:textId="77777777" w:rsidR="00EC1C38" w:rsidRDefault="00EC1C38" w:rsidP="00EC1C38">
      <w:r>
        <w:t>103</w:t>
      </w:r>
      <w:r>
        <w:tab/>
        <w:t xml:space="preserve">Powell Broadcasting </w:t>
      </w:r>
    </w:p>
    <w:p w14:paraId="5E6A11A9" w14:textId="77777777" w:rsidR="00EC1C38" w:rsidRDefault="00EC1C38" w:rsidP="00EC1C38">
      <w:r>
        <w:t>104</w:t>
      </w:r>
      <w:r>
        <w:tab/>
        <w:t>Home Town Mobility</w:t>
      </w:r>
    </w:p>
    <w:p w14:paraId="26345CC8" w14:textId="77777777" w:rsidR="00EC1C38" w:rsidRDefault="00EC1C38" w:rsidP="00EC1C38">
      <w:r>
        <w:t>105</w:t>
      </w:r>
      <w:r>
        <w:tab/>
        <w:t>Home Town Mobility</w:t>
      </w:r>
    </w:p>
    <w:p w14:paraId="41D83D12" w14:textId="77777777" w:rsidR="00EC1C38" w:rsidRDefault="00EC1C38" w:rsidP="00EC1C38">
      <w:r>
        <w:t>107</w:t>
      </w:r>
      <w:r>
        <w:tab/>
        <w:t>Flagpole Solutions</w:t>
      </w:r>
    </w:p>
    <w:p w14:paraId="1FABC245" w14:textId="77777777" w:rsidR="00EC1C38" w:rsidRDefault="00EC1C38" w:rsidP="00EC1C38">
      <w:r>
        <w:t>108</w:t>
      </w:r>
      <w:r>
        <w:tab/>
        <w:t>Hovey Construction</w:t>
      </w:r>
    </w:p>
    <w:p w14:paraId="1B4885AB" w14:textId="77777777" w:rsidR="00EC1C38" w:rsidRDefault="00EC1C38" w:rsidP="00EC1C38">
      <w:r>
        <w:t>109</w:t>
      </w:r>
      <w:r>
        <w:tab/>
        <w:t>Premier Pools and Spas</w:t>
      </w:r>
    </w:p>
    <w:p w14:paraId="483CB83A" w14:textId="77777777" w:rsidR="00EC1C38" w:rsidRDefault="00EC1C38" w:rsidP="00EC1C38">
      <w:r>
        <w:t>111</w:t>
      </w:r>
      <w:r>
        <w:tab/>
        <w:t>Klemme Floor Coatings</w:t>
      </w:r>
    </w:p>
    <w:p w14:paraId="5C74715E" w14:textId="77777777" w:rsidR="00EC1C38" w:rsidRDefault="00EC1C38" w:rsidP="00EC1C38">
      <w:r>
        <w:t>112</w:t>
      </w:r>
      <w:r>
        <w:tab/>
        <w:t>Seamless Gutter Kings</w:t>
      </w:r>
    </w:p>
    <w:p w14:paraId="7A2E1D5A" w14:textId="77777777" w:rsidR="00EC1C38" w:rsidRDefault="00EC1C38" w:rsidP="00EC1C38">
      <w:r>
        <w:t>113</w:t>
      </w:r>
      <w:r>
        <w:tab/>
        <w:t>Health Markets</w:t>
      </w:r>
    </w:p>
    <w:p w14:paraId="56290FB6" w14:textId="77777777" w:rsidR="00EC1C38" w:rsidRDefault="00EC1C38" w:rsidP="00EC1C38">
      <w:r>
        <w:t>114</w:t>
      </w:r>
      <w:r>
        <w:tab/>
        <w:t>Universal Window Direct</w:t>
      </w:r>
    </w:p>
    <w:p w14:paraId="004CA970" w14:textId="77777777" w:rsidR="00EC1C38" w:rsidRDefault="00EC1C38" w:rsidP="00EC1C38">
      <w:r>
        <w:t>115</w:t>
      </w:r>
      <w:r>
        <w:tab/>
        <w:t>Overhead Door</w:t>
      </w:r>
    </w:p>
    <w:p w14:paraId="180CEBE1" w14:textId="77777777" w:rsidR="00EC1C38" w:rsidRDefault="00EC1C38" w:rsidP="00EC1C38">
      <w:r>
        <w:t>116</w:t>
      </w:r>
      <w:r>
        <w:tab/>
        <w:t>Overhead Door</w:t>
      </w:r>
    </w:p>
    <w:p w14:paraId="42C1E770" w14:textId="77777777" w:rsidR="00EC1C38" w:rsidRDefault="00EC1C38" w:rsidP="00EC1C38">
      <w:r>
        <w:t>200</w:t>
      </w:r>
      <w:r>
        <w:tab/>
        <w:t xml:space="preserve">Splash City </w:t>
      </w:r>
    </w:p>
    <w:p w14:paraId="23D88D96" w14:textId="77777777" w:rsidR="00EC1C38" w:rsidRDefault="00EC1C38" w:rsidP="00EC1C38">
      <w:r>
        <w:t>201</w:t>
      </w:r>
      <w:r>
        <w:tab/>
        <w:t>Splash City</w:t>
      </w:r>
    </w:p>
    <w:p w14:paraId="45BC6DA3" w14:textId="77777777" w:rsidR="00EC1C38" w:rsidRDefault="00EC1C38" w:rsidP="00EC1C38">
      <w:r>
        <w:t>202</w:t>
      </w:r>
      <w:r>
        <w:tab/>
        <w:t>Splash City</w:t>
      </w:r>
    </w:p>
    <w:p w14:paraId="68C6DE41" w14:textId="77777777" w:rsidR="00EC1C38" w:rsidRDefault="00EC1C38" w:rsidP="00EC1C38">
      <w:r>
        <w:t>203</w:t>
      </w:r>
      <w:r>
        <w:tab/>
        <w:t>Splash City</w:t>
      </w:r>
    </w:p>
    <w:p w14:paraId="30494DDD" w14:textId="77777777" w:rsidR="00EC1C38" w:rsidRDefault="00EC1C38" w:rsidP="00EC1C38">
      <w:r>
        <w:t>204</w:t>
      </w:r>
      <w:r>
        <w:tab/>
        <w:t>Splash City</w:t>
      </w:r>
    </w:p>
    <w:p w14:paraId="073CE07E" w14:textId="77777777" w:rsidR="00EC1C38" w:rsidRDefault="00EC1C38" w:rsidP="00EC1C38">
      <w:r>
        <w:t>205</w:t>
      </w:r>
      <w:r>
        <w:tab/>
        <w:t>Pflanz</w:t>
      </w:r>
    </w:p>
    <w:p w14:paraId="457D0702" w14:textId="77777777" w:rsidR="00EC1C38" w:rsidRDefault="00EC1C38" w:rsidP="00EC1C38">
      <w:r>
        <w:t>206</w:t>
      </w:r>
      <w:r>
        <w:tab/>
        <w:t>Pflanz</w:t>
      </w:r>
    </w:p>
    <w:p w14:paraId="6882AB45" w14:textId="77777777" w:rsidR="00EC1C38" w:rsidRDefault="00EC1C38" w:rsidP="00EC1C38">
      <w:r>
        <w:t>207</w:t>
      </w:r>
      <w:r>
        <w:tab/>
        <w:t>Pflanz</w:t>
      </w:r>
    </w:p>
    <w:p w14:paraId="77F16435" w14:textId="77777777" w:rsidR="00EC1C38" w:rsidRDefault="00EC1C38" w:rsidP="00EC1C38">
      <w:r>
        <w:t>208</w:t>
      </w:r>
      <w:r>
        <w:tab/>
        <w:t>Pflanz</w:t>
      </w:r>
    </w:p>
    <w:p w14:paraId="029E45E9" w14:textId="77777777" w:rsidR="00EC1C38" w:rsidRDefault="00EC1C38" w:rsidP="00EC1C38">
      <w:r>
        <w:t>209</w:t>
      </w:r>
      <w:r>
        <w:tab/>
        <w:t>Boatman Tile &amp; Granite</w:t>
      </w:r>
    </w:p>
    <w:p w14:paraId="0CECAA7A" w14:textId="77777777" w:rsidR="00EC1C38" w:rsidRDefault="00EC1C38" w:rsidP="00EC1C38">
      <w:r>
        <w:t>210</w:t>
      </w:r>
      <w:r>
        <w:tab/>
        <w:t>Boatman Tile &amp; Granite</w:t>
      </w:r>
    </w:p>
    <w:p w14:paraId="6E54D1F4" w14:textId="77777777" w:rsidR="00EC1C38" w:rsidRDefault="00EC1C38" w:rsidP="00EC1C38">
      <w:r>
        <w:t>212</w:t>
      </w:r>
      <w:r>
        <w:tab/>
        <w:t>Smart Choice Inspections</w:t>
      </w:r>
    </w:p>
    <w:p w14:paraId="470760FC" w14:textId="77777777" w:rsidR="00EC1C38" w:rsidRDefault="00EC1C38" w:rsidP="00EC1C38">
      <w:r>
        <w:t>213</w:t>
      </w:r>
      <w:r>
        <w:tab/>
        <w:t>Karl's TV and Appliances</w:t>
      </w:r>
    </w:p>
    <w:p w14:paraId="01208F13" w14:textId="77777777" w:rsidR="00EC1C38" w:rsidRDefault="00EC1C38" w:rsidP="00EC1C38">
      <w:r>
        <w:lastRenderedPageBreak/>
        <w:t>214</w:t>
      </w:r>
      <w:r>
        <w:tab/>
        <w:t>Karl's TV and Appliances</w:t>
      </w:r>
    </w:p>
    <w:p w14:paraId="591D721D" w14:textId="77777777" w:rsidR="00EC1C38" w:rsidRDefault="00EC1C38" w:rsidP="00EC1C38">
      <w:r>
        <w:t>215</w:t>
      </w:r>
      <w:r>
        <w:tab/>
        <w:t>Karl's TV and Appliances</w:t>
      </w:r>
    </w:p>
    <w:p w14:paraId="59AFB4CD" w14:textId="77777777" w:rsidR="00EC1C38" w:rsidRDefault="00EC1C38" w:rsidP="00EC1C38">
      <w:r>
        <w:t>216</w:t>
      </w:r>
      <w:r>
        <w:tab/>
        <w:t>Karl's TV and Appliances</w:t>
      </w:r>
    </w:p>
    <w:p w14:paraId="44B801DA" w14:textId="77777777" w:rsidR="00EC1C38" w:rsidRDefault="00EC1C38" w:rsidP="00EC1C38">
      <w:r>
        <w:t>217</w:t>
      </w:r>
      <w:r>
        <w:tab/>
        <w:t>Karl's TV and Appliances</w:t>
      </w:r>
    </w:p>
    <w:p w14:paraId="622BD8D1" w14:textId="77777777" w:rsidR="00EC1C38" w:rsidRDefault="00EC1C38" w:rsidP="00EC1C38">
      <w:r>
        <w:t>218</w:t>
      </w:r>
      <w:r>
        <w:tab/>
        <w:t>Midwest Sales</w:t>
      </w:r>
    </w:p>
    <w:p w14:paraId="4729B4D9" w14:textId="77777777" w:rsidR="00EC1C38" w:rsidRDefault="00EC1C38" w:rsidP="00EC1C38">
      <w:r>
        <w:t>250</w:t>
      </w:r>
      <w:r>
        <w:tab/>
        <w:t>Splash City</w:t>
      </w:r>
    </w:p>
    <w:p w14:paraId="260BCA64" w14:textId="77777777" w:rsidR="00EC1C38" w:rsidRDefault="00EC1C38" w:rsidP="00EC1C38">
      <w:r>
        <w:t>251</w:t>
      </w:r>
      <w:r>
        <w:tab/>
        <w:t>Splash City</w:t>
      </w:r>
    </w:p>
    <w:p w14:paraId="2D6024D6" w14:textId="77777777" w:rsidR="00EC1C38" w:rsidRDefault="00EC1C38" w:rsidP="00EC1C38">
      <w:r>
        <w:t>252</w:t>
      </w:r>
      <w:r>
        <w:tab/>
        <w:t>Splash City</w:t>
      </w:r>
    </w:p>
    <w:p w14:paraId="5C71FCA8" w14:textId="77777777" w:rsidR="00EC1C38" w:rsidRDefault="00EC1C38" w:rsidP="00EC1C38">
      <w:r>
        <w:t>253</w:t>
      </w:r>
      <w:r>
        <w:tab/>
        <w:t>Splash City</w:t>
      </w:r>
    </w:p>
    <w:p w14:paraId="1BF6ADD9" w14:textId="77777777" w:rsidR="00EC1C38" w:rsidRDefault="00EC1C38" w:rsidP="00EC1C38">
      <w:r>
        <w:t>254</w:t>
      </w:r>
      <w:r>
        <w:tab/>
        <w:t>Siouxland Habitat for Humanity</w:t>
      </w:r>
    </w:p>
    <w:p w14:paraId="61781820" w14:textId="77777777" w:rsidR="00EC1C38" w:rsidRDefault="00EC1C38" w:rsidP="00EC1C38">
      <w:r>
        <w:t>255</w:t>
      </w:r>
      <w:r>
        <w:tab/>
        <w:t>Ferdig Custom Builders</w:t>
      </w:r>
    </w:p>
    <w:p w14:paraId="5742699A" w14:textId="77777777" w:rsidR="00EC1C38" w:rsidRDefault="00EC1C38" w:rsidP="00EC1C38">
      <w:r>
        <w:t>256</w:t>
      </w:r>
      <w:r>
        <w:tab/>
        <w:t>Kuchel Roofing</w:t>
      </w:r>
    </w:p>
    <w:p w14:paraId="29DA1AF4" w14:textId="77777777" w:rsidR="00EC1C38" w:rsidRDefault="00EC1C38" w:rsidP="00EC1C38">
      <w:r>
        <w:t>257</w:t>
      </w:r>
      <w:r>
        <w:tab/>
        <w:t>Kuchel Roofing</w:t>
      </w:r>
    </w:p>
    <w:p w14:paraId="2F48CC99" w14:textId="77777777" w:rsidR="00EC1C38" w:rsidRDefault="00EC1C38" w:rsidP="00EC1C38">
      <w:r>
        <w:t>258</w:t>
      </w:r>
      <w:r>
        <w:tab/>
        <w:t>Kuchel Roofing</w:t>
      </w:r>
    </w:p>
    <w:p w14:paraId="16DDC7C6" w14:textId="77777777" w:rsidR="00EC1C38" w:rsidRDefault="00EC1C38" w:rsidP="00EC1C38">
      <w:r>
        <w:t>259</w:t>
      </w:r>
      <w:r>
        <w:tab/>
        <w:t>Thornton Carpets</w:t>
      </w:r>
    </w:p>
    <w:p w14:paraId="5545C7A0" w14:textId="77777777" w:rsidR="00EC1C38" w:rsidRDefault="00EC1C38" w:rsidP="00EC1C38">
      <w:r>
        <w:t>260</w:t>
      </w:r>
      <w:r>
        <w:tab/>
        <w:t>Thorton Carpets</w:t>
      </w:r>
    </w:p>
    <w:p w14:paraId="71083703" w14:textId="77777777" w:rsidR="00EC1C38" w:rsidRDefault="00EC1C38" w:rsidP="00EC1C38">
      <w:r>
        <w:t>261</w:t>
      </w:r>
      <w:r>
        <w:tab/>
        <w:t>Sharp Lawn Care</w:t>
      </w:r>
    </w:p>
    <w:p w14:paraId="633371E3" w14:textId="77777777" w:rsidR="00EC1C38" w:rsidRDefault="00EC1C38" w:rsidP="00EC1C38">
      <w:r>
        <w:t>262</w:t>
      </w:r>
      <w:r>
        <w:tab/>
        <w:t>Sharp Lawn Care</w:t>
      </w:r>
    </w:p>
    <w:p w14:paraId="47A4FEC9" w14:textId="77777777" w:rsidR="00EC1C38" w:rsidRDefault="00EC1C38" w:rsidP="00EC1C38">
      <w:r>
        <w:t>263</w:t>
      </w:r>
      <w:r>
        <w:tab/>
        <w:t>Window World</w:t>
      </w:r>
    </w:p>
    <w:p w14:paraId="1FCF3F63" w14:textId="77777777" w:rsidR="00EC1C38" w:rsidRDefault="00EC1C38" w:rsidP="00EC1C38">
      <w:r>
        <w:t>264</w:t>
      </w:r>
      <w:r>
        <w:tab/>
        <w:t>Window World</w:t>
      </w:r>
    </w:p>
    <w:p w14:paraId="6CBF6EB0" w14:textId="77777777" w:rsidR="00EC1C38" w:rsidRDefault="00EC1C38" w:rsidP="00EC1C38">
      <w:r>
        <w:t>265</w:t>
      </w:r>
      <w:r>
        <w:tab/>
        <w:t>Window World</w:t>
      </w:r>
    </w:p>
    <w:p w14:paraId="070638D9" w14:textId="77777777" w:rsidR="00EC1C38" w:rsidRDefault="00EC1C38" w:rsidP="00EC1C38">
      <w:r>
        <w:t>266</w:t>
      </w:r>
      <w:r>
        <w:tab/>
        <w:t>Window World</w:t>
      </w:r>
    </w:p>
    <w:p w14:paraId="14BF8752" w14:textId="77777777" w:rsidR="00EC1C38" w:rsidRDefault="00EC1C38" w:rsidP="00EC1C38">
      <w:r>
        <w:t>267</w:t>
      </w:r>
      <w:r>
        <w:tab/>
        <w:t>Window World</w:t>
      </w:r>
    </w:p>
    <w:p w14:paraId="12B707E5" w14:textId="77777777" w:rsidR="00EC1C38" w:rsidRDefault="00EC1C38" w:rsidP="00EC1C38">
      <w:r>
        <w:t>268</w:t>
      </w:r>
      <w:r>
        <w:tab/>
        <w:t>Tristate Soft Washing</w:t>
      </w:r>
    </w:p>
    <w:p w14:paraId="12B68B06" w14:textId="77777777" w:rsidR="00EC1C38" w:rsidRDefault="00EC1C38" w:rsidP="00EC1C38">
      <w:r>
        <w:t>300</w:t>
      </w:r>
      <w:r>
        <w:tab/>
        <w:t>Modern Kitchen Design</w:t>
      </w:r>
    </w:p>
    <w:p w14:paraId="00002CD1" w14:textId="77777777" w:rsidR="00EC1C38" w:rsidRDefault="00EC1C38" w:rsidP="00EC1C38">
      <w:r>
        <w:t>301</w:t>
      </w:r>
      <w:r>
        <w:tab/>
        <w:t>Modern Kitchen Design</w:t>
      </w:r>
    </w:p>
    <w:p w14:paraId="21C3F3EB" w14:textId="77777777" w:rsidR="00EC1C38" w:rsidRDefault="00EC1C38" w:rsidP="00EC1C38">
      <w:r>
        <w:t>302</w:t>
      </w:r>
      <w:r>
        <w:tab/>
      </w:r>
      <w:proofErr w:type="spellStart"/>
      <w:r>
        <w:t>Kinetico</w:t>
      </w:r>
      <w:proofErr w:type="spellEnd"/>
      <w:r>
        <w:t xml:space="preserve"> of Siouxland</w:t>
      </w:r>
    </w:p>
    <w:p w14:paraId="7571355E" w14:textId="77777777" w:rsidR="00EC1C38" w:rsidRDefault="00EC1C38" w:rsidP="00EC1C38">
      <w:r>
        <w:t>303</w:t>
      </w:r>
      <w:r>
        <w:tab/>
        <w:t>Gary's Carpet Service</w:t>
      </w:r>
    </w:p>
    <w:p w14:paraId="13194B37" w14:textId="77777777" w:rsidR="00EC1C38" w:rsidRDefault="00EC1C38" w:rsidP="00EC1C38">
      <w:r>
        <w:t>304</w:t>
      </w:r>
      <w:r>
        <w:tab/>
        <w:t>DK Insurance</w:t>
      </w:r>
    </w:p>
    <w:p w14:paraId="4C673E64" w14:textId="77777777" w:rsidR="00EC1C38" w:rsidRDefault="00EC1C38" w:rsidP="00EC1C38">
      <w:r>
        <w:lastRenderedPageBreak/>
        <w:t>305</w:t>
      </w:r>
      <w:r>
        <w:tab/>
        <w:t>WITCC</w:t>
      </w:r>
    </w:p>
    <w:p w14:paraId="2FD1721F" w14:textId="77777777" w:rsidR="00EC1C38" w:rsidRDefault="00EC1C38" w:rsidP="00EC1C38">
      <w:r>
        <w:t>306</w:t>
      </w:r>
      <w:r>
        <w:tab/>
        <w:t>A-1 Preferred</w:t>
      </w:r>
    </w:p>
    <w:p w14:paraId="1113E967" w14:textId="77777777" w:rsidR="00EC1C38" w:rsidRDefault="00EC1C38" w:rsidP="00EC1C38">
      <w:r>
        <w:t>307</w:t>
      </w:r>
      <w:r>
        <w:tab/>
        <w:t>A-1 Preferred</w:t>
      </w:r>
    </w:p>
    <w:p w14:paraId="43EDDB9A" w14:textId="77777777" w:rsidR="00EC1C38" w:rsidRDefault="00EC1C38" w:rsidP="00EC1C38">
      <w:r>
        <w:t>308</w:t>
      </w:r>
      <w:r>
        <w:tab/>
        <w:t>City of Sioux City Inspections Dept</w:t>
      </w:r>
    </w:p>
    <w:p w14:paraId="170E6BDA" w14:textId="77777777" w:rsidR="00EC1C38" w:rsidRDefault="00EC1C38" w:rsidP="00EC1C38">
      <w:r>
        <w:t>309</w:t>
      </w:r>
      <w:r>
        <w:tab/>
        <w:t xml:space="preserve">Pioneer Cabinetry </w:t>
      </w:r>
    </w:p>
    <w:p w14:paraId="1F4C59EC" w14:textId="77777777" w:rsidR="00EC1C38" w:rsidRDefault="00EC1C38" w:rsidP="00EC1C38">
      <w:r>
        <w:t>310</w:t>
      </w:r>
      <w:r>
        <w:tab/>
        <w:t xml:space="preserve">Pioneer Cabinetry </w:t>
      </w:r>
    </w:p>
    <w:p w14:paraId="4F227066" w14:textId="77777777" w:rsidR="00EC1C38" w:rsidRDefault="00EC1C38" w:rsidP="00EC1C38">
      <w:r>
        <w:t>311</w:t>
      </w:r>
      <w:r>
        <w:tab/>
        <w:t>Marcus Lumber</w:t>
      </w:r>
    </w:p>
    <w:p w14:paraId="773EE5B3" w14:textId="77777777" w:rsidR="00EC1C38" w:rsidRDefault="00EC1C38" w:rsidP="00EC1C38">
      <w:r>
        <w:t>312</w:t>
      </w:r>
      <w:r>
        <w:tab/>
        <w:t>Marcus Lumber</w:t>
      </w:r>
    </w:p>
    <w:p w14:paraId="42FEEC67" w14:textId="77777777" w:rsidR="00EC1C38" w:rsidRDefault="00EC1C38" w:rsidP="00EC1C38">
      <w:r>
        <w:t>313</w:t>
      </w:r>
      <w:r>
        <w:tab/>
        <w:t>Edward Jones</w:t>
      </w:r>
    </w:p>
    <w:p w14:paraId="48C0064E" w14:textId="77777777" w:rsidR="00EC1C38" w:rsidRDefault="00EC1C38" w:rsidP="00EC1C38">
      <w:r>
        <w:t>314</w:t>
      </w:r>
      <w:r>
        <w:tab/>
        <w:t>The Wood Shop / Dwellings Décor</w:t>
      </w:r>
    </w:p>
    <w:p w14:paraId="09BEC4D7" w14:textId="77777777" w:rsidR="00EC1C38" w:rsidRDefault="00EC1C38" w:rsidP="00EC1C38">
      <w:r>
        <w:t>315</w:t>
      </w:r>
      <w:r>
        <w:tab/>
        <w:t>The Wood Shop / Dwellings Décor</w:t>
      </w:r>
    </w:p>
    <w:p w14:paraId="76923229" w14:textId="77777777" w:rsidR="00EC1C38" w:rsidRDefault="00EC1C38" w:rsidP="00EC1C38">
      <w:r>
        <w:t>316</w:t>
      </w:r>
      <w:r>
        <w:tab/>
        <w:t>LiteForm</w:t>
      </w:r>
    </w:p>
    <w:p w14:paraId="619B48BA" w14:textId="77777777" w:rsidR="00EC1C38" w:rsidRDefault="00EC1C38" w:rsidP="00EC1C38">
      <w:r>
        <w:t>317</w:t>
      </w:r>
      <w:r>
        <w:tab/>
        <w:t>LiteForm</w:t>
      </w:r>
    </w:p>
    <w:p w14:paraId="1D41EEE6" w14:textId="77777777" w:rsidR="00EC1C38" w:rsidRDefault="00EC1C38" w:rsidP="00EC1C38">
      <w:r>
        <w:t>318</w:t>
      </w:r>
      <w:r>
        <w:tab/>
      </w:r>
      <w:proofErr w:type="spellStart"/>
      <w:r>
        <w:t>Walthill</w:t>
      </w:r>
      <w:proofErr w:type="spellEnd"/>
      <w:r>
        <w:t xml:space="preserve"> Service</w:t>
      </w:r>
    </w:p>
    <w:p w14:paraId="0576B38B" w14:textId="77777777" w:rsidR="00EC1C38" w:rsidRDefault="00EC1C38" w:rsidP="00EC1C38">
      <w:r>
        <w:t>319</w:t>
      </w:r>
      <w:r>
        <w:tab/>
      </w:r>
      <w:proofErr w:type="spellStart"/>
      <w:r>
        <w:t>Walthill</w:t>
      </w:r>
      <w:proofErr w:type="spellEnd"/>
      <w:r>
        <w:t xml:space="preserve"> Service</w:t>
      </w:r>
    </w:p>
    <w:p w14:paraId="35D281A3" w14:textId="77777777" w:rsidR="00EC1C38" w:rsidRDefault="00EC1C38" w:rsidP="00EC1C38">
      <w:r>
        <w:t>350</w:t>
      </w:r>
      <w:r>
        <w:tab/>
        <w:t>Lawn Pros</w:t>
      </w:r>
    </w:p>
    <w:p w14:paraId="67C40F26" w14:textId="77777777" w:rsidR="00EC1C38" w:rsidRDefault="00EC1C38" w:rsidP="00EC1C38">
      <w:r>
        <w:t>351</w:t>
      </w:r>
      <w:r>
        <w:tab/>
        <w:t>Lawn Pros</w:t>
      </w:r>
    </w:p>
    <w:p w14:paraId="678602D6" w14:textId="77777777" w:rsidR="00EC1C38" w:rsidRDefault="00EC1C38" w:rsidP="00EC1C38">
      <w:r>
        <w:t>352</w:t>
      </w:r>
      <w:r>
        <w:tab/>
        <w:t>Epik Destinations</w:t>
      </w:r>
    </w:p>
    <w:p w14:paraId="1B27CA60" w14:textId="77777777" w:rsidR="00EC1C38" w:rsidRDefault="00EC1C38" w:rsidP="00EC1C38">
      <w:r>
        <w:t>353</w:t>
      </w:r>
      <w:r>
        <w:tab/>
        <w:t>WS Insulation Solutions</w:t>
      </w:r>
    </w:p>
    <w:p w14:paraId="608B774D" w14:textId="77777777" w:rsidR="00EC1C38" w:rsidRDefault="00EC1C38" w:rsidP="00EC1C38">
      <w:r>
        <w:t>354</w:t>
      </w:r>
      <w:r>
        <w:tab/>
        <w:t>WS Insulation Solutions</w:t>
      </w:r>
    </w:p>
    <w:p w14:paraId="616CA82D" w14:textId="77777777" w:rsidR="00EC1C38" w:rsidRDefault="00EC1C38" w:rsidP="00EC1C38">
      <w:r>
        <w:t>355</w:t>
      </w:r>
      <w:r>
        <w:tab/>
        <w:t xml:space="preserve">Central Kitchen and Bath </w:t>
      </w:r>
    </w:p>
    <w:p w14:paraId="207CB312" w14:textId="77777777" w:rsidR="00EC1C38" w:rsidRDefault="00EC1C38" w:rsidP="00EC1C38">
      <w:r>
        <w:t>356</w:t>
      </w:r>
      <w:r>
        <w:tab/>
        <w:t xml:space="preserve">Central Kitchen and Bath </w:t>
      </w:r>
    </w:p>
    <w:p w14:paraId="6AEE8284" w14:textId="77777777" w:rsidR="00EC1C38" w:rsidRDefault="00EC1C38" w:rsidP="00EC1C38">
      <w:r>
        <w:t>357</w:t>
      </w:r>
      <w:r>
        <w:tab/>
        <w:t>American Fence Company</w:t>
      </w:r>
    </w:p>
    <w:p w14:paraId="5B11FF02" w14:textId="77777777" w:rsidR="00EC1C38" w:rsidRDefault="00EC1C38" w:rsidP="00EC1C38">
      <w:r>
        <w:t>358</w:t>
      </w:r>
      <w:r>
        <w:tab/>
        <w:t>Batteries Plus</w:t>
      </w:r>
    </w:p>
    <w:p w14:paraId="5C70CFB5" w14:textId="77777777" w:rsidR="00EC1C38" w:rsidRDefault="00EC1C38" w:rsidP="00EC1C38">
      <w:r>
        <w:t>359</w:t>
      </w:r>
      <w:r>
        <w:tab/>
        <w:t>Solid Fabrication</w:t>
      </w:r>
    </w:p>
    <w:p w14:paraId="6EDD46BE" w14:textId="77777777" w:rsidR="00EC1C38" w:rsidRDefault="00EC1C38" w:rsidP="00EC1C38">
      <w:r>
        <w:t>360</w:t>
      </w:r>
      <w:r>
        <w:tab/>
        <w:t>Solid Fabrication</w:t>
      </w:r>
    </w:p>
    <w:p w14:paraId="39EFC7C2" w14:textId="77777777" w:rsidR="00EC1C38" w:rsidRDefault="00EC1C38" w:rsidP="00EC1C38">
      <w:r>
        <w:t>361</w:t>
      </w:r>
      <w:r>
        <w:tab/>
        <w:t>Thrasher</w:t>
      </w:r>
    </w:p>
    <w:p w14:paraId="3ECF2422" w14:textId="77777777" w:rsidR="00EC1C38" w:rsidRDefault="00EC1C38" w:rsidP="00EC1C38">
      <w:r>
        <w:t>362</w:t>
      </w:r>
      <w:r>
        <w:tab/>
        <w:t>Thrasher</w:t>
      </w:r>
    </w:p>
    <w:p w14:paraId="2BAA1135" w14:textId="77777777" w:rsidR="00EC1C38" w:rsidRDefault="00EC1C38" w:rsidP="00EC1C38">
      <w:r>
        <w:t>363</w:t>
      </w:r>
      <w:r>
        <w:tab/>
        <w:t>Central Bank</w:t>
      </w:r>
    </w:p>
    <w:p w14:paraId="3662E476" w14:textId="77777777" w:rsidR="00EC1C38" w:rsidRDefault="00EC1C38" w:rsidP="00EC1C38">
      <w:r>
        <w:lastRenderedPageBreak/>
        <w:t>364</w:t>
      </w:r>
      <w:r>
        <w:tab/>
        <w:t>Inside-Out Family Chiropractic</w:t>
      </w:r>
    </w:p>
    <w:p w14:paraId="0AE36447" w14:textId="77777777" w:rsidR="00EC1C38" w:rsidRDefault="00EC1C38" w:rsidP="00EC1C38">
      <w:r>
        <w:t>365</w:t>
      </w:r>
      <w:r>
        <w:tab/>
        <w:t>Inside-Out Family Chiropractic</w:t>
      </w:r>
    </w:p>
    <w:p w14:paraId="508AB05D" w14:textId="77777777" w:rsidR="00EC1C38" w:rsidRDefault="00EC1C38" w:rsidP="00EC1C38">
      <w:r>
        <w:t>366</w:t>
      </w:r>
      <w:r>
        <w:tab/>
        <w:t>LiteForm</w:t>
      </w:r>
    </w:p>
    <w:p w14:paraId="739CBEF1" w14:textId="77777777" w:rsidR="00EC1C38" w:rsidRDefault="00EC1C38" w:rsidP="00EC1C38">
      <w:r>
        <w:t>367</w:t>
      </w:r>
      <w:r>
        <w:tab/>
        <w:t>LiteForm</w:t>
      </w:r>
    </w:p>
    <w:p w14:paraId="5F56179D" w14:textId="77777777" w:rsidR="00EC1C38" w:rsidRDefault="00EC1C38" w:rsidP="00EC1C38">
      <w:r>
        <w:t>400</w:t>
      </w:r>
      <w:r>
        <w:tab/>
        <w:t>Gerkin Windows and Doors</w:t>
      </w:r>
    </w:p>
    <w:p w14:paraId="04D4C9D1" w14:textId="77777777" w:rsidR="00EC1C38" w:rsidRDefault="00EC1C38" w:rsidP="00EC1C38">
      <w:r>
        <w:t>401</w:t>
      </w:r>
      <w:r>
        <w:tab/>
        <w:t>Gerkin Windows and Doors</w:t>
      </w:r>
    </w:p>
    <w:p w14:paraId="724EF9FD" w14:textId="77777777" w:rsidR="00EC1C38" w:rsidRDefault="00EC1C38" w:rsidP="00EC1C38">
      <w:r>
        <w:t>402</w:t>
      </w:r>
      <w:r>
        <w:tab/>
        <w:t>Mr. Appliance</w:t>
      </w:r>
    </w:p>
    <w:p w14:paraId="5AD95F69" w14:textId="77777777" w:rsidR="00EC1C38" w:rsidRDefault="00EC1C38" w:rsidP="00EC1C38">
      <w:r>
        <w:t>403</w:t>
      </w:r>
      <w:r>
        <w:tab/>
        <w:t xml:space="preserve">Trumm </w:t>
      </w:r>
      <w:proofErr w:type="spellStart"/>
      <w:r>
        <w:t>Exterirors</w:t>
      </w:r>
      <w:proofErr w:type="spellEnd"/>
    </w:p>
    <w:p w14:paraId="602E2CC3" w14:textId="77777777" w:rsidR="00EC1C38" w:rsidRDefault="00EC1C38" w:rsidP="00EC1C38">
      <w:r>
        <w:t>404</w:t>
      </w:r>
      <w:r>
        <w:tab/>
        <w:t xml:space="preserve">Trumm </w:t>
      </w:r>
      <w:proofErr w:type="spellStart"/>
      <w:r>
        <w:t>Exterirors</w:t>
      </w:r>
      <w:proofErr w:type="spellEnd"/>
    </w:p>
    <w:p w14:paraId="66782B13" w14:textId="77777777" w:rsidR="00EC1C38" w:rsidRDefault="00EC1C38" w:rsidP="00EC1C38">
      <w:r>
        <w:t>405</w:t>
      </w:r>
      <w:r>
        <w:tab/>
        <w:t>Surface Solutions</w:t>
      </w:r>
    </w:p>
    <w:p w14:paraId="2B1969DF" w14:textId="77777777" w:rsidR="00EC1C38" w:rsidRDefault="00EC1C38" w:rsidP="00EC1C38">
      <w:r>
        <w:t>406</w:t>
      </w:r>
      <w:r>
        <w:tab/>
        <w:t>Lyle's Garage Door Service</w:t>
      </w:r>
    </w:p>
    <w:p w14:paraId="08FF4E0E" w14:textId="77777777" w:rsidR="00EC1C38" w:rsidRDefault="00EC1C38" w:rsidP="00EC1C38">
      <w:r>
        <w:t>407</w:t>
      </w:r>
      <w:r>
        <w:tab/>
        <w:t>Coughlin Landscaping</w:t>
      </w:r>
    </w:p>
    <w:p w14:paraId="456231D9" w14:textId="77777777" w:rsidR="00EC1C38" w:rsidRDefault="00EC1C38" w:rsidP="00EC1C38">
      <w:r>
        <w:t>408</w:t>
      </w:r>
      <w:r>
        <w:tab/>
        <w:t>Coughlin Landscaping</w:t>
      </w:r>
    </w:p>
    <w:p w14:paraId="631F259A" w14:textId="77777777" w:rsidR="00EC1C38" w:rsidRDefault="00EC1C38" w:rsidP="00EC1C38">
      <w:r>
        <w:t>409</w:t>
      </w:r>
      <w:r>
        <w:tab/>
        <w:t>Mullin Awning &amp; Siding</w:t>
      </w:r>
    </w:p>
    <w:p w14:paraId="3CF261A2" w14:textId="77777777" w:rsidR="00EC1C38" w:rsidRDefault="00EC1C38" w:rsidP="00EC1C38">
      <w:r>
        <w:t>410</w:t>
      </w:r>
      <w:r>
        <w:tab/>
        <w:t>Mullin Awning &amp; Siding</w:t>
      </w:r>
    </w:p>
    <w:p w14:paraId="399851C7" w14:textId="77777777" w:rsidR="00EC1C38" w:rsidRDefault="00EC1C38" w:rsidP="00EC1C38">
      <w:r>
        <w:t>411</w:t>
      </w:r>
      <w:r>
        <w:tab/>
        <w:t>Mullin Awning &amp; Siding</w:t>
      </w:r>
    </w:p>
    <w:p w14:paraId="2386158A" w14:textId="77777777" w:rsidR="00EC1C38" w:rsidRDefault="00EC1C38" w:rsidP="00EC1C38">
      <w:r>
        <w:t>412</w:t>
      </w:r>
      <w:r>
        <w:tab/>
        <w:t xml:space="preserve">Heritage Homes </w:t>
      </w:r>
    </w:p>
    <w:p w14:paraId="69F5053B" w14:textId="77777777" w:rsidR="00EC1C38" w:rsidRDefault="00EC1C38" w:rsidP="00EC1C38">
      <w:r>
        <w:t>413</w:t>
      </w:r>
      <w:r>
        <w:tab/>
        <w:t>Pro Seal Solutions</w:t>
      </w:r>
    </w:p>
    <w:p w14:paraId="77D687D0" w14:textId="77777777" w:rsidR="00EC1C38" w:rsidRDefault="00EC1C38" w:rsidP="00EC1C38">
      <w:r>
        <w:t>414</w:t>
      </w:r>
      <w:r>
        <w:tab/>
        <w:t>Siouxland Bat Company</w:t>
      </w:r>
    </w:p>
    <w:p w14:paraId="7C253F87" w14:textId="77777777" w:rsidR="00EC1C38" w:rsidRDefault="00EC1C38" w:rsidP="00EC1C38">
      <w:r>
        <w:t>415</w:t>
      </w:r>
      <w:r>
        <w:tab/>
        <w:t xml:space="preserve">Creations Renovations LLC </w:t>
      </w:r>
    </w:p>
    <w:p w14:paraId="3C031FBF" w14:textId="77777777" w:rsidR="00EC1C38" w:rsidRDefault="00EC1C38" w:rsidP="00EC1C38">
      <w:r>
        <w:t>416</w:t>
      </w:r>
      <w:r>
        <w:tab/>
        <w:t>Country Nursery</w:t>
      </w:r>
    </w:p>
    <w:p w14:paraId="5EE5A60C" w14:textId="77777777" w:rsidR="00EC1C38" w:rsidRDefault="00EC1C38" w:rsidP="00EC1C38">
      <w:r>
        <w:t>417</w:t>
      </w:r>
      <w:r>
        <w:tab/>
        <w:t>Country Nursery</w:t>
      </w:r>
    </w:p>
    <w:p w14:paraId="2B1FF506" w14:textId="77777777" w:rsidR="00EC1C38" w:rsidRDefault="00EC1C38" w:rsidP="00EC1C38">
      <w:r>
        <w:t>450</w:t>
      </w:r>
      <w:r>
        <w:tab/>
      </w:r>
      <w:proofErr w:type="spellStart"/>
      <w:r>
        <w:t>Screenbuilders</w:t>
      </w:r>
      <w:proofErr w:type="spellEnd"/>
    </w:p>
    <w:p w14:paraId="0407B8C8" w14:textId="77777777" w:rsidR="00EC1C38" w:rsidRDefault="00EC1C38" w:rsidP="00EC1C38">
      <w:r>
        <w:t>451</w:t>
      </w:r>
      <w:r>
        <w:tab/>
        <w:t>Star Tree Care</w:t>
      </w:r>
    </w:p>
    <w:p w14:paraId="37487CB7" w14:textId="77777777" w:rsidR="00EC1C38" w:rsidRDefault="00EC1C38" w:rsidP="00EC1C38">
      <w:r>
        <w:t>452</w:t>
      </w:r>
      <w:r>
        <w:tab/>
        <w:t>Mart Brothers Construction</w:t>
      </w:r>
    </w:p>
    <w:p w14:paraId="72E54AD3" w14:textId="77777777" w:rsidR="00EC1C38" w:rsidRDefault="00EC1C38" w:rsidP="00EC1C38">
      <w:r>
        <w:t>453</w:t>
      </w:r>
      <w:r>
        <w:tab/>
        <w:t>Heritage Bank, NA</w:t>
      </w:r>
    </w:p>
    <w:p w14:paraId="61747264" w14:textId="77777777" w:rsidR="00EC1C38" w:rsidRDefault="00EC1C38" w:rsidP="00EC1C38">
      <w:r>
        <w:t>454</w:t>
      </w:r>
      <w:r>
        <w:tab/>
        <w:t>Lightning Exteriors</w:t>
      </w:r>
    </w:p>
    <w:p w14:paraId="4B555C57" w14:textId="77777777" w:rsidR="00EC1C38" w:rsidRDefault="00EC1C38" w:rsidP="00EC1C38">
      <w:r>
        <w:t>455</w:t>
      </w:r>
      <w:r>
        <w:tab/>
        <w:t>Northland Buildings</w:t>
      </w:r>
    </w:p>
    <w:p w14:paraId="24C452AB" w14:textId="77777777" w:rsidR="00EC1C38" w:rsidRDefault="00EC1C38" w:rsidP="00EC1C38">
      <w:r>
        <w:t>456</w:t>
      </w:r>
      <w:r>
        <w:tab/>
        <w:t>Keller Williams</w:t>
      </w:r>
    </w:p>
    <w:p w14:paraId="1AA43487" w14:textId="77777777" w:rsidR="00EC1C38" w:rsidRDefault="00EC1C38" w:rsidP="00EC1C38">
      <w:r>
        <w:lastRenderedPageBreak/>
        <w:t>457</w:t>
      </w:r>
      <w:r>
        <w:tab/>
        <w:t>Coughlin Landscaping</w:t>
      </w:r>
    </w:p>
    <w:p w14:paraId="287FE0AF" w14:textId="77777777" w:rsidR="00EC1C38" w:rsidRDefault="00EC1C38" w:rsidP="00EC1C38">
      <w:r>
        <w:t>458</w:t>
      </w:r>
      <w:r>
        <w:tab/>
        <w:t>Coughlin Landscaping</w:t>
      </w:r>
    </w:p>
    <w:p w14:paraId="4CDB518C" w14:textId="77777777" w:rsidR="00EC1C38" w:rsidRDefault="00EC1C38" w:rsidP="00EC1C38">
      <w:r>
        <w:t>459</w:t>
      </w:r>
      <w:r>
        <w:tab/>
        <w:t>Mullin Awning &amp; Siding</w:t>
      </w:r>
    </w:p>
    <w:p w14:paraId="14D435A3" w14:textId="77777777" w:rsidR="00EC1C38" w:rsidRDefault="00EC1C38" w:rsidP="00EC1C38">
      <w:r>
        <w:t>460</w:t>
      </w:r>
      <w:r>
        <w:tab/>
        <w:t>Mullin Awning &amp; Siding</w:t>
      </w:r>
    </w:p>
    <w:p w14:paraId="2C1A7686" w14:textId="77777777" w:rsidR="00EC1C38" w:rsidRDefault="00EC1C38" w:rsidP="00EC1C38">
      <w:r>
        <w:t>461</w:t>
      </w:r>
      <w:r>
        <w:tab/>
        <w:t>Mullin Awning &amp; Siding</w:t>
      </w:r>
    </w:p>
    <w:p w14:paraId="0E41B106" w14:textId="77777777" w:rsidR="00EC1C38" w:rsidRDefault="00EC1C38" w:rsidP="00EC1C38">
      <w:r>
        <w:t>462</w:t>
      </w:r>
      <w:r>
        <w:tab/>
      </w:r>
      <w:proofErr w:type="spellStart"/>
      <w:r>
        <w:t>Aerus</w:t>
      </w:r>
      <w:proofErr w:type="spellEnd"/>
      <w:r>
        <w:t>-Electrolux</w:t>
      </w:r>
    </w:p>
    <w:p w14:paraId="0930EB74" w14:textId="77777777" w:rsidR="00EC1C38" w:rsidRDefault="00EC1C38" w:rsidP="00EC1C38">
      <w:r>
        <w:t>463</w:t>
      </w:r>
      <w:r>
        <w:tab/>
      </w:r>
      <w:proofErr w:type="spellStart"/>
      <w:r>
        <w:t>Aerus</w:t>
      </w:r>
      <w:proofErr w:type="spellEnd"/>
      <w:r>
        <w:t>-Electrolux</w:t>
      </w:r>
    </w:p>
    <w:p w14:paraId="34C5846D" w14:textId="77777777" w:rsidR="00EC1C38" w:rsidRDefault="00EC1C38" w:rsidP="00EC1C38">
      <w:r>
        <w:t>464</w:t>
      </w:r>
      <w:r>
        <w:tab/>
        <w:t>Re-Bath</w:t>
      </w:r>
    </w:p>
    <w:p w14:paraId="187627C9" w14:textId="77777777" w:rsidR="00EC1C38" w:rsidRDefault="00EC1C38" w:rsidP="00EC1C38">
      <w:r>
        <w:t>465</w:t>
      </w:r>
      <w:r>
        <w:tab/>
        <w:t>Gutter Helmet of the Dakotas and Siouxland</w:t>
      </w:r>
    </w:p>
    <w:p w14:paraId="07E109DD" w14:textId="77777777" w:rsidR="00EC1C38" w:rsidRDefault="00EC1C38" w:rsidP="00EC1C38">
      <w:r>
        <w:t>466</w:t>
      </w:r>
      <w:r>
        <w:tab/>
        <w:t>Young Concrete Lifting and Repair</w:t>
      </w:r>
    </w:p>
    <w:p w14:paraId="5F440D78" w14:textId="77777777" w:rsidR="00EC1C38" w:rsidRDefault="00EC1C38" w:rsidP="00EC1C38">
      <w:r>
        <w:t>467</w:t>
      </w:r>
      <w:r>
        <w:tab/>
        <w:t>Pure Water</w:t>
      </w:r>
    </w:p>
    <w:p w14:paraId="50C5988C" w14:textId="77777777" w:rsidR="00EC1C38" w:rsidRDefault="00EC1C38" w:rsidP="00EC1C38">
      <w:r>
        <w:t>468</w:t>
      </w:r>
      <w:r>
        <w:tab/>
        <w:t>Girl Scouts</w:t>
      </w:r>
    </w:p>
    <w:p w14:paraId="477A1889" w14:textId="77777777" w:rsidR="00EC1C38" w:rsidRDefault="00EC1C38" w:rsidP="00EC1C38">
      <w:r>
        <w:t>500</w:t>
      </w:r>
      <w:r>
        <w:tab/>
        <w:t>Pella Gateway</w:t>
      </w:r>
    </w:p>
    <w:p w14:paraId="320C2C44" w14:textId="77777777" w:rsidR="00EC1C38" w:rsidRDefault="00EC1C38" w:rsidP="00EC1C38">
      <w:r>
        <w:t>501</w:t>
      </w:r>
      <w:r>
        <w:tab/>
        <w:t>Pella Gateway</w:t>
      </w:r>
    </w:p>
    <w:p w14:paraId="180B0725" w14:textId="77777777" w:rsidR="00EC1C38" w:rsidRDefault="00EC1C38" w:rsidP="00EC1C38">
      <w:r>
        <w:t>502</w:t>
      </w:r>
      <w:r>
        <w:tab/>
        <w:t>Gotcha Covered of Siouxland</w:t>
      </w:r>
    </w:p>
    <w:p w14:paraId="7A1DD321" w14:textId="77777777" w:rsidR="00EC1C38" w:rsidRDefault="00EC1C38" w:rsidP="00EC1C38">
      <w:r>
        <w:t>503</w:t>
      </w:r>
      <w:r>
        <w:tab/>
        <w:t>Second Trip Travel LLC</w:t>
      </w:r>
    </w:p>
    <w:p w14:paraId="65399E22" w14:textId="77777777" w:rsidR="00EC1C38" w:rsidRDefault="00EC1C38" w:rsidP="00EC1C38">
      <w:r>
        <w:t>504</w:t>
      </w:r>
      <w:r>
        <w:tab/>
        <w:t>Sparklight</w:t>
      </w:r>
    </w:p>
    <w:p w14:paraId="6E747602" w14:textId="77777777" w:rsidR="00EC1C38" w:rsidRDefault="00EC1C38" w:rsidP="00EC1C38">
      <w:r>
        <w:t>505</w:t>
      </w:r>
      <w:r>
        <w:tab/>
        <w:t>Iowa Landscaping Company</w:t>
      </w:r>
    </w:p>
    <w:p w14:paraId="04E02E01" w14:textId="77777777" w:rsidR="00EC1C38" w:rsidRDefault="00EC1C38" w:rsidP="00EC1C38">
      <w:r>
        <w:t>506</w:t>
      </w:r>
      <w:r>
        <w:tab/>
        <w:t>Iowa Landscaping Company</w:t>
      </w:r>
    </w:p>
    <w:p w14:paraId="275198D5" w14:textId="77777777" w:rsidR="00EC1C38" w:rsidRDefault="00EC1C38" w:rsidP="00EC1C38">
      <w:r>
        <w:t>507</w:t>
      </w:r>
      <w:r>
        <w:tab/>
        <w:t>Creative Carpets</w:t>
      </w:r>
    </w:p>
    <w:p w14:paraId="0060ED43" w14:textId="77777777" w:rsidR="00EC1C38" w:rsidRDefault="00EC1C38" w:rsidP="00EC1C38">
      <w:r>
        <w:t>508</w:t>
      </w:r>
      <w:r>
        <w:tab/>
        <w:t>Creative Carpets</w:t>
      </w:r>
    </w:p>
    <w:p w14:paraId="217ADA90" w14:textId="77777777" w:rsidR="00EC1C38" w:rsidRDefault="00EC1C38" w:rsidP="00EC1C38">
      <w:r>
        <w:t>509</w:t>
      </w:r>
      <w:r>
        <w:tab/>
        <w:t>Bloomers</w:t>
      </w:r>
    </w:p>
    <w:p w14:paraId="011F9B23" w14:textId="77777777" w:rsidR="00EC1C38" w:rsidRDefault="00EC1C38" w:rsidP="00EC1C38">
      <w:r>
        <w:t>510</w:t>
      </w:r>
      <w:r>
        <w:tab/>
        <w:t>Bloomers</w:t>
      </w:r>
    </w:p>
    <w:p w14:paraId="348F40E4" w14:textId="77777777" w:rsidR="00EC1C38" w:rsidRDefault="00EC1C38" w:rsidP="00EC1C38">
      <w:r>
        <w:t>511</w:t>
      </w:r>
      <w:r>
        <w:tab/>
        <w:t>Bloomers</w:t>
      </w:r>
    </w:p>
    <w:p w14:paraId="76B946FD" w14:textId="77777777" w:rsidR="00EC1C38" w:rsidRDefault="00EC1C38" w:rsidP="00EC1C38">
      <w:r>
        <w:t>512</w:t>
      </w:r>
      <w:r>
        <w:tab/>
        <w:t>Garage Force</w:t>
      </w:r>
    </w:p>
    <w:p w14:paraId="3CE54D49" w14:textId="77777777" w:rsidR="00EC1C38" w:rsidRDefault="00EC1C38" w:rsidP="00EC1C38">
      <w:r>
        <w:t>513</w:t>
      </w:r>
      <w:r>
        <w:tab/>
        <w:t>Garage Force</w:t>
      </w:r>
    </w:p>
    <w:p w14:paraId="43D2C502" w14:textId="77777777" w:rsidR="00EC1C38" w:rsidRDefault="00EC1C38" w:rsidP="00EC1C38">
      <w:r>
        <w:t>514</w:t>
      </w:r>
      <w:r>
        <w:tab/>
        <w:t>Shook Handyman</w:t>
      </w:r>
    </w:p>
    <w:p w14:paraId="07DCAF41" w14:textId="77777777" w:rsidR="00EC1C38" w:rsidRDefault="00EC1C38" w:rsidP="00EC1C38">
      <w:r>
        <w:t>515</w:t>
      </w:r>
      <w:r>
        <w:tab/>
        <w:t>US Cellular</w:t>
      </w:r>
    </w:p>
    <w:p w14:paraId="383BF5B4" w14:textId="77777777" w:rsidR="00EC1C38" w:rsidRDefault="00EC1C38" w:rsidP="00EC1C38">
      <w:r>
        <w:t>516</w:t>
      </w:r>
      <w:r>
        <w:tab/>
      </w:r>
      <w:proofErr w:type="spellStart"/>
      <w:r>
        <w:t>Firescapes</w:t>
      </w:r>
      <w:proofErr w:type="spellEnd"/>
    </w:p>
    <w:p w14:paraId="6F4DD0DB" w14:textId="77777777" w:rsidR="00EC1C38" w:rsidRDefault="00EC1C38" w:rsidP="00EC1C38">
      <w:r>
        <w:lastRenderedPageBreak/>
        <w:t>517</w:t>
      </w:r>
      <w:r>
        <w:tab/>
      </w:r>
      <w:proofErr w:type="spellStart"/>
      <w:r>
        <w:t>Firescapes</w:t>
      </w:r>
      <w:proofErr w:type="spellEnd"/>
    </w:p>
    <w:p w14:paraId="175252EE" w14:textId="77777777" w:rsidR="00EC1C38" w:rsidRDefault="00EC1C38" w:rsidP="00EC1C38">
      <w:r>
        <w:t>550</w:t>
      </w:r>
      <w:r>
        <w:tab/>
        <w:t>Pella Gateway</w:t>
      </w:r>
    </w:p>
    <w:p w14:paraId="4C442131" w14:textId="77777777" w:rsidR="00EC1C38" w:rsidRDefault="00EC1C38" w:rsidP="00EC1C38">
      <w:r>
        <w:t>551</w:t>
      </w:r>
      <w:r>
        <w:tab/>
        <w:t>Pella Gateway</w:t>
      </w:r>
    </w:p>
    <w:p w14:paraId="6CBA3F7F" w14:textId="77777777" w:rsidR="00EC1C38" w:rsidRDefault="00EC1C38" w:rsidP="00EC1C38">
      <w:r>
        <w:t>552</w:t>
      </w:r>
      <w:r>
        <w:tab/>
        <w:t>Sioux City Shade Company</w:t>
      </w:r>
    </w:p>
    <w:p w14:paraId="4022DE27" w14:textId="77777777" w:rsidR="00EC1C38" w:rsidRDefault="00EC1C38" w:rsidP="00EC1C38">
      <w:r>
        <w:t>553</w:t>
      </w:r>
      <w:r>
        <w:tab/>
        <w:t>Sioux City Shade Company</w:t>
      </w:r>
    </w:p>
    <w:p w14:paraId="14B1511E" w14:textId="77777777" w:rsidR="00EC1C38" w:rsidRDefault="00EC1C38" w:rsidP="00EC1C38">
      <w:r>
        <w:t>554</w:t>
      </w:r>
      <w:r>
        <w:tab/>
      </w:r>
      <w:proofErr w:type="spellStart"/>
      <w:r>
        <w:t>LeafGuard</w:t>
      </w:r>
      <w:proofErr w:type="spellEnd"/>
    </w:p>
    <w:p w14:paraId="7181A24B" w14:textId="77777777" w:rsidR="00EC1C38" w:rsidRDefault="00EC1C38" w:rsidP="00EC1C38">
      <w:r>
        <w:t>555</w:t>
      </w:r>
      <w:r>
        <w:tab/>
        <w:t>Prime Solutions / Servant Distribution</w:t>
      </w:r>
    </w:p>
    <w:p w14:paraId="153C1282" w14:textId="77777777" w:rsidR="00EC1C38" w:rsidRDefault="00EC1C38" w:rsidP="00EC1C38">
      <w:r>
        <w:t>556</w:t>
      </w:r>
      <w:r>
        <w:tab/>
        <w:t>Service First Federal Credit Union</w:t>
      </w:r>
    </w:p>
    <w:p w14:paraId="3C9EB10F" w14:textId="77777777" w:rsidR="00EC1C38" w:rsidRDefault="00EC1C38" w:rsidP="00EC1C38">
      <w:r>
        <w:t>557</w:t>
      </w:r>
      <w:r>
        <w:tab/>
        <w:t>ECI Systems</w:t>
      </w:r>
    </w:p>
    <w:p w14:paraId="2EFB7041" w14:textId="77777777" w:rsidR="00EC1C38" w:rsidRDefault="00EC1C38" w:rsidP="00EC1C38">
      <w:r>
        <w:t>558</w:t>
      </w:r>
      <w:r>
        <w:tab/>
        <w:t>ECI Systems</w:t>
      </w:r>
    </w:p>
    <w:p w14:paraId="7F0E455A" w14:textId="77777777" w:rsidR="00EC1C38" w:rsidRDefault="00EC1C38" w:rsidP="00EC1C38">
      <w:r>
        <w:t>559</w:t>
      </w:r>
      <w:r>
        <w:tab/>
        <w:t>Bloomers</w:t>
      </w:r>
    </w:p>
    <w:p w14:paraId="6187826F" w14:textId="77777777" w:rsidR="00EC1C38" w:rsidRDefault="00EC1C38" w:rsidP="00EC1C38">
      <w:r>
        <w:t>560</w:t>
      </w:r>
      <w:r>
        <w:tab/>
        <w:t>Bloomers</w:t>
      </w:r>
    </w:p>
    <w:p w14:paraId="26A3B62A" w14:textId="77777777" w:rsidR="00EC1C38" w:rsidRDefault="00EC1C38" w:rsidP="00EC1C38">
      <w:r>
        <w:t>561</w:t>
      </w:r>
      <w:r>
        <w:tab/>
        <w:t>Bloomers</w:t>
      </w:r>
    </w:p>
    <w:p w14:paraId="71903AED" w14:textId="77777777" w:rsidR="00EC1C38" w:rsidRDefault="00EC1C38" w:rsidP="00EC1C38">
      <w:r>
        <w:t>562</w:t>
      </w:r>
      <w:r>
        <w:tab/>
        <w:t>Bloomers</w:t>
      </w:r>
    </w:p>
    <w:p w14:paraId="453195DA" w14:textId="77777777" w:rsidR="00EC1C38" w:rsidRDefault="00EC1C38" w:rsidP="00EC1C38">
      <w:r>
        <w:t>563</w:t>
      </w:r>
      <w:r>
        <w:tab/>
        <w:t>Pinkelman Sales</w:t>
      </w:r>
    </w:p>
    <w:p w14:paraId="1A4E9A7F" w14:textId="77777777" w:rsidR="00EC1C38" w:rsidRDefault="00EC1C38" w:rsidP="00EC1C38">
      <w:r>
        <w:t>564</w:t>
      </w:r>
      <w:r>
        <w:tab/>
        <w:t>RTI Threads</w:t>
      </w:r>
    </w:p>
    <w:p w14:paraId="5489CCDB" w14:textId="77777777" w:rsidR="00EC1C38" w:rsidRDefault="00EC1C38" w:rsidP="00EC1C38">
      <w:r>
        <w:t>565</w:t>
      </w:r>
      <w:r>
        <w:tab/>
        <w:t>Homestead Homes</w:t>
      </w:r>
    </w:p>
    <w:p w14:paraId="4584DBC7" w14:textId="77777777" w:rsidR="00EC1C38" w:rsidRDefault="00EC1C38" w:rsidP="00EC1C38">
      <w:r>
        <w:t>566</w:t>
      </w:r>
      <w:r>
        <w:tab/>
      </w:r>
      <w:proofErr w:type="spellStart"/>
      <w:r>
        <w:t>Firescapes</w:t>
      </w:r>
      <w:proofErr w:type="spellEnd"/>
    </w:p>
    <w:p w14:paraId="14F0428E" w14:textId="77777777" w:rsidR="00EC1C38" w:rsidRDefault="00EC1C38" w:rsidP="00EC1C38">
      <w:r>
        <w:t>567</w:t>
      </w:r>
      <w:r>
        <w:tab/>
        <w:t>Brand 51</w:t>
      </w:r>
    </w:p>
    <w:p w14:paraId="6035EC38" w14:textId="77777777" w:rsidR="00EC1C38" w:rsidRDefault="00EC1C38" w:rsidP="00EC1C38">
      <w:r>
        <w:t>600</w:t>
      </w:r>
      <w:r>
        <w:tab/>
        <w:t>Pinnacle Heating &amp; Cooling / Hearth &amp; Home Décor</w:t>
      </w:r>
    </w:p>
    <w:p w14:paraId="0FB407C0" w14:textId="77777777" w:rsidR="00EC1C38" w:rsidRDefault="00EC1C38" w:rsidP="00EC1C38">
      <w:r>
        <w:t>601</w:t>
      </w:r>
      <w:r>
        <w:tab/>
        <w:t>Pinnacle Heating &amp; Cooling / Hearth &amp; Home Décor</w:t>
      </w:r>
    </w:p>
    <w:p w14:paraId="0899F757" w14:textId="77777777" w:rsidR="00EC1C38" w:rsidRDefault="00EC1C38" w:rsidP="00EC1C38">
      <w:r>
        <w:t>602</w:t>
      </w:r>
      <w:r>
        <w:tab/>
        <w:t>Ahlers Clocks</w:t>
      </w:r>
    </w:p>
    <w:p w14:paraId="15B28CFD" w14:textId="77777777" w:rsidR="00EC1C38" w:rsidRDefault="00EC1C38" w:rsidP="00EC1C38">
      <w:r>
        <w:t>603</w:t>
      </w:r>
      <w:r>
        <w:tab/>
        <w:t>Ahlers Clocks</w:t>
      </w:r>
    </w:p>
    <w:p w14:paraId="7DD78B37" w14:textId="77777777" w:rsidR="00EC1C38" w:rsidRDefault="00EC1C38" w:rsidP="00EC1C38">
      <w:r>
        <w:t>604</w:t>
      </w:r>
      <w:r>
        <w:tab/>
        <w:t>Olson's Pest Technicians</w:t>
      </w:r>
    </w:p>
    <w:p w14:paraId="5104BDDB" w14:textId="77777777" w:rsidR="00EC1C38" w:rsidRDefault="00EC1C38" w:rsidP="00EC1C38">
      <w:r>
        <w:t>605</w:t>
      </w:r>
      <w:r>
        <w:tab/>
        <w:t>Precision Concrete Coatings</w:t>
      </w:r>
    </w:p>
    <w:p w14:paraId="3DF46495" w14:textId="77777777" w:rsidR="00EC1C38" w:rsidRDefault="00EC1C38" w:rsidP="00EC1C38">
      <w:r>
        <w:t>606</w:t>
      </w:r>
      <w:r>
        <w:tab/>
        <w:t>Guarantee Roofing &amp; Siding Co., LLC</w:t>
      </w:r>
    </w:p>
    <w:p w14:paraId="63C382CA" w14:textId="77777777" w:rsidR="00EC1C38" w:rsidRDefault="00EC1C38" w:rsidP="00EC1C38">
      <w:r>
        <w:t>607</w:t>
      </w:r>
      <w:r>
        <w:tab/>
        <w:t>Guarantee Roofing &amp; Siding Co., LLC</w:t>
      </w:r>
    </w:p>
    <w:p w14:paraId="5E7D7757" w14:textId="77777777" w:rsidR="00EC1C38" w:rsidRDefault="00EC1C38" w:rsidP="00EC1C38">
      <w:r>
        <w:t>608</w:t>
      </w:r>
      <w:r>
        <w:tab/>
        <w:t>Guarantee Roofing &amp; Siding Co., LLC</w:t>
      </w:r>
    </w:p>
    <w:p w14:paraId="0E583D65" w14:textId="77777777" w:rsidR="00EC1C38" w:rsidRDefault="00EC1C38" w:rsidP="00EC1C38">
      <w:r>
        <w:t>609</w:t>
      </w:r>
      <w:r>
        <w:tab/>
        <w:t>Wall of Fame</w:t>
      </w:r>
    </w:p>
    <w:p w14:paraId="6A37F7AC" w14:textId="77777777" w:rsidR="00EC1C38" w:rsidRDefault="00EC1C38" w:rsidP="00EC1C38">
      <w:r>
        <w:lastRenderedPageBreak/>
        <w:t>610</w:t>
      </w:r>
      <w:r>
        <w:tab/>
        <w:t>Wall of Fame</w:t>
      </w:r>
    </w:p>
    <w:p w14:paraId="0025733B" w14:textId="77777777" w:rsidR="00EC1C38" w:rsidRDefault="00EC1C38" w:rsidP="00EC1C38">
      <w:r>
        <w:t>611</w:t>
      </w:r>
      <w:r>
        <w:tab/>
        <w:t>RE/MAX Experience</w:t>
      </w:r>
    </w:p>
    <w:p w14:paraId="37C24792" w14:textId="77777777" w:rsidR="00EC1C38" w:rsidRDefault="00EC1C38" w:rsidP="00EC1C38">
      <w:r>
        <w:t>612</w:t>
      </w:r>
      <w:r>
        <w:tab/>
        <w:t>Kai Brothers Landscaping</w:t>
      </w:r>
    </w:p>
    <w:p w14:paraId="33407B2A" w14:textId="77777777" w:rsidR="00EC1C38" w:rsidRDefault="00EC1C38" w:rsidP="00EC1C38">
      <w:r>
        <w:t>613</w:t>
      </w:r>
      <w:r>
        <w:tab/>
        <w:t>Kai Brothers Landscaping</w:t>
      </w:r>
    </w:p>
    <w:p w14:paraId="4BC1DB4A" w14:textId="77777777" w:rsidR="00EC1C38" w:rsidRDefault="00EC1C38" w:rsidP="00EC1C38">
      <w:r>
        <w:t>614</w:t>
      </w:r>
      <w:r>
        <w:tab/>
        <w:t>Tranquil Spaces</w:t>
      </w:r>
    </w:p>
    <w:p w14:paraId="67068856" w14:textId="77777777" w:rsidR="00EC1C38" w:rsidRDefault="00EC1C38" w:rsidP="00EC1C38">
      <w:r>
        <w:t>615</w:t>
      </w:r>
      <w:r>
        <w:tab/>
        <w:t>BDB Walls and Waterproofing</w:t>
      </w:r>
    </w:p>
    <w:p w14:paraId="00A93F03" w14:textId="77777777" w:rsidR="00EC1C38" w:rsidRDefault="00EC1C38" w:rsidP="00EC1C38">
      <w:r>
        <w:t>616</w:t>
      </w:r>
      <w:r>
        <w:tab/>
        <w:t>Superior Sleep Experience</w:t>
      </w:r>
    </w:p>
    <w:p w14:paraId="77E2FB8D" w14:textId="77777777" w:rsidR="00EC1C38" w:rsidRDefault="00EC1C38" w:rsidP="00EC1C38">
      <w:r>
        <w:t>617</w:t>
      </w:r>
      <w:r>
        <w:tab/>
        <w:t>Superior Sleep Experience</w:t>
      </w:r>
    </w:p>
    <w:p w14:paraId="59D94988" w14:textId="77777777" w:rsidR="00EC1C38" w:rsidRDefault="00EC1C38" w:rsidP="00EC1C38">
      <w:r>
        <w:t>650</w:t>
      </w:r>
      <w:r>
        <w:tab/>
        <w:t>Pinnacle Heating &amp; Cooling / Hearth &amp; Home Décor</w:t>
      </w:r>
    </w:p>
    <w:p w14:paraId="7FE6CEC7" w14:textId="77777777" w:rsidR="00EC1C38" w:rsidRDefault="00EC1C38" w:rsidP="00EC1C38">
      <w:r>
        <w:t>651</w:t>
      </w:r>
      <w:r>
        <w:tab/>
        <w:t>Pinnacle Heating &amp; Cooling / Hearth &amp; Home Décor</w:t>
      </w:r>
    </w:p>
    <w:p w14:paraId="5497A978" w14:textId="77777777" w:rsidR="00EC1C38" w:rsidRDefault="00EC1C38" w:rsidP="00EC1C38">
      <w:r>
        <w:t>652</w:t>
      </w:r>
      <w:r>
        <w:tab/>
        <w:t>Curbs Unlimited</w:t>
      </w:r>
    </w:p>
    <w:p w14:paraId="594D4020" w14:textId="77777777" w:rsidR="00EC1C38" w:rsidRDefault="00EC1C38" w:rsidP="00EC1C38">
      <w:r>
        <w:t>653</w:t>
      </w:r>
      <w:r>
        <w:tab/>
        <w:t>Siouxland Gutter Guys</w:t>
      </w:r>
    </w:p>
    <w:p w14:paraId="03A1FC2C" w14:textId="77777777" w:rsidR="00EC1C38" w:rsidRDefault="00EC1C38" w:rsidP="00EC1C38">
      <w:r>
        <w:t>654</w:t>
      </w:r>
      <w:r>
        <w:tab/>
        <w:t>Pampered Chef</w:t>
      </w:r>
    </w:p>
    <w:p w14:paraId="7853D0B7" w14:textId="77777777" w:rsidR="00EC1C38" w:rsidRDefault="00EC1C38" w:rsidP="00EC1C38">
      <w:r>
        <w:t>655</w:t>
      </w:r>
      <w:r>
        <w:tab/>
        <w:t>Pampered Chef</w:t>
      </w:r>
    </w:p>
    <w:p w14:paraId="427AE72E" w14:textId="77777777" w:rsidR="00EC1C38" w:rsidRDefault="00EC1C38" w:rsidP="00EC1C38">
      <w:r>
        <w:t>656</w:t>
      </w:r>
      <w:r>
        <w:tab/>
        <w:t>Groundworks</w:t>
      </w:r>
    </w:p>
    <w:p w14:paraId="00039C5E" w14:textId="77777777" w:rsidR="00EC1C38" w:rsidRDefault="00EC1C38" w:rsidP="00EC1C38">
      <w:r>
        <w:t>657</w:t>
      </w:r>
      <w:r>
        <w:tab/>
        <w:t>Siouxland Well Co.</w:t>
      </w:r>
    </w:p>
    <w:p w14:paraId="25926EA8" w14:textId="77777777" w:rsidR="00EC1C38" w:rsidRDefault="00EC1C38" w:rsidP="00EC1C38">
      <w:r>
        <w:t>658</w:t>
      </w:r>
      <w:r>
        <w:tab/>
        <w:t>Garden Blends</w:t>
      </w:r>
    </w:p>
    <w:p w14:paraId="7DABF8D2" w14:textId="77777777" w:rsidR="00EC1C38" w:rsidRDefault="00EC1C38" w:rsidP="00EC1C38">
      <w:r>
        <w:t>659</w:t>
      </w:r>
      <w:r>
        <w:tab/>
        <w:t>Country Estate Fence</w:t>
      </w:r>
    </w:p>
    <w:p w14:paraId="49759D7E" w14:textId="77777777" w:rsidR="00EC1C38" w:rsidRDefault="00EC1C38" w:rsidP="00EC1C38">
      <w:r>
        <w:t>660</w:t>
      </w:r>
      <w:r>
        <w:tab/>
        <w:t>Country Estate Fence</w:t>
      </w:r>
    </w:p>
    <w:p w14:paraId="4027BD1F" w14:textId="77777777" w:rsidR="00EC1C38" w:rsidRDefault="00EC1C38" w:rsidP="00EC1C38">
      <w:r>
        <w:t>661</w:t>
      </w:r>
      <w:r>
        <w:tab/>
        <w:t>Royal Canin</w:t>
      </w:r>
    </w:p>
    <w:p w14:paraId="4F8F19A4" w14:textId="77777777" w:rsidR="00EC1C38" w:rsidRDefault="00EC1C38" w:rsidP="00EC1C38">
      <w:r>
        <w:t>662</w:t>
      </w:r>
      <w:r>
        <w:tab/>
        <w:t>J &amp; V Landscaping</w:t>
      </w:r>
    </w:p>
    <w:p w14:paraId="3FD77814" w14:textId="77777777" w:rsidR="00EC1C38" w:rsidRDefault="00EC1C38" w:rsidP="00EC1C38">
      <w:r>
        <w:t>663</w:t>
      </w:r>
      <w:r>
        <w:tab/>
        <w:t>J &amp; V Landscaping</w:t>
      </w:r>
    </w:p>
    <w:p w14:paraId="48266664" w14:textId="77777777" w:rsidR="00EC1C38" w:rsidRDefault="00EC1C38" w:rsidP="00EC1C38">
      <w:r>
        <w:t>664</w:t>
      </w:r>
      <w:r>
        <w:tab/>
      </w:r>
      <w:proofErr w:type="spellStart"/>
      <w:r>
        <w:t>LeafFilter</w:t>
      </w:r>
      <w:proofErr w:type="spellEnd"/>
      <w:r>
        <w:t xml:space="preserve"> Gutter Protection</w:t>
      </w:r>
    </w:p>
    <w:p w14:paraId="0432DCFA" w14:textId="77777777" w:rsidR="00EC1C38" w:rsidRDefault="00EC1C38" w:rsidP="00EC1C38">
      <w:r>
        <w:t>665</w:t>
      </w:r>
      <w:r>
        <w:tab/>
        <w:t>Sioux City Tree Co.</w:t>
      </w:r>
    </w:p>
    <w:p w14:paraId="2E5423B6" w14:textId="77777777" w:rsidR="00EC1C38" w:rsidRDefault="00EC1C38" w:rsidP="00EC1C38">
      <w:r>
        <w:t>666</w:t>
      </w:r>
      <w:r>
        <w:tab/>
        <w:t>Superior Sleep Experience</w:t>
      </w:r>
    </w:p>
    <w:p w14:paraId="6CEABC21" w14:textId="77777777" w:rsidR="00EC1C38" w:rsidRDefault="00EC1C38" w:rsidP="00EC1C38">
      <w:r>
        <w:t>667</w:t>
      </w:r>
      <w:r>
        <w:tab/>
        <w:t>Superior Sleep Experience</w:t>
      </w:r>
    </w:p>
    <w:p w14:paraId="044034FA" w14:textId="77777777" w:rsidR="00EC1C38" w:rsidRDefault="00EC1C38" w:rsidP="00EC1C38">
      <w:r>
        <w:t>700</w:t>
      </w:r>
      <w:r>
        <w:tab/>
        <w:t>Outdoor Environments</w:t>
      </w:r>
    </w:p>
    <w:p w14:paraId="2E3D1F62" w14:textId="77777777" w:rsidR="00EC1C38" w:rsidRDefault="00EC1C38" w:rsidP="00EC1C38">
      <w:r>
        <w:t>701</w:t>
      </w:r>
      <w:r>
        <w:tab/>
        <w:t>Outdoor Environments</w:t>
      </w:r>
    </w:p>
    <w:p w14:paraId="79E9ADCB" w14:textId="77777777" w:rsidR="00EC1C38" w:rsidRDefault="00EC1C38" w:rsidP="00EC1C38">
      <w:r>
        <w:t>702</w:t>
      </w:r>
      <w:r>
        <w:tab/>
        <w:t>Outdoor Environments</w:t>
      </w:r>
    </w:p>
    <w:p w14:paraId="14BD319F" w14:textId="77777777" w:rsidR="00EC1C38" w:rsidRDefault="00EC1C38" w:rsidP="00EC1C38">
      <w:r>
        <w:lastRenderedPageBreak/>
        <w:t>703</w:t>
      </w:r>
      <w:r>
        <w:tab/>
        <w:t>Outdoor Environments</w:t>
      </w:r>
    </w:p>
    <w:p w14:paraId="39255164" w14:textId="77777777" w:rsidR="00EC1C38" w:rsidRDefault="00EC1C38" w:rsidP="00EC1C38">
      <w:r>
        <w:t>704</w:t>
      </w:r>
      <w:r>
        <w:tab/>
        <w:t>Outdoor Environments</w:t>
      </w:r>
    </w:p>
    <w:p w14:paraId="67B03EBF" w14:textId="77777777" w:rsidR="00EC1C38" w:rsidRDefault="00EC1C38" w:rsidP="00EC1C38">
      <w:r>
        <w:t>705</w:t>
      </w:r>
      <w:r>
        <w:tab/>
        <w:t>Tri-State Snap Sports</w:t>
      </w:r>
    </w:p>
    <w:p w14:paraId="6F6401EC" w14:textId="77777777" w:rsidR="00EC1C38" w:rsidRDefault="00EC1C38" w:rsidP="00EC1C38">
      <w:r>
        <w:t>706</w:t>
      </w:r>
      <w:r>
        <w:tab/>
        <w:t>Tri-State Snap Sports</w:t>
      </w:r>
    </w:p>
    <w:p w14:paraId="6AAAA116" w14:textId="77777777" w:rsidR="00EC1C38" w:rsidRDefault="00EC1C38" w:rsidP="00EC1C38">
      <w:r>
        <w:t>707</w:t>
      </w:r>
      <w:r>
        <w:tab/>
        <w:t>Tri-State Snap Sports</w:t>
      </w:r>
    </w:p>
    <w:p w14:paraId="2EF2A7A1" w14:textId="77777777" w:rsidR="00EC1C38" w:rsidRDefault="00EC1C38" w:rsidP="00EC1C38">
      <w:r>
        <w:t>708</w:t>
      </w:r>
      <w:r>
        <w:tab/>
        <w:t>Tri-State Snap Sports</w:t>
      </w:r>
    </w:p>
    <w:p w14:paraId="2E158EC6" w14:textId="77777777" w:rsidR="00EC1C38" w:rsidRDefault="00EC1C38" w:rsidP="00EC1C38">
      <w:r>
        <w:t>709</w:t>
      </w:r>
      <w:r>
        <w:tab/>
        <w:t>A-One Water Rain Soft</w:t>
      </w:r>
    </w:p>
    <w:p w14:paraId="0C13201E" w14:textId="77777777" w:rsidR="00EC1C38" w:rsidRDefault="00EC1C38" w:rsidP="00EC1C38">
      <w:r>
        <w:t>710</w:t>
      </w:r>
      <w:r>
        <w:tab/>
      </w:r>
      <w:proofErr w:type="spellStart"/>
      <w:r>
        <w:t>CutCo</w:t>
      </w:r>
      <w:proofErr w:type="spellEnd"/>
    </w:p>
    <w:p w14:paraId="54C3DEBD" w14:textId="77777777" w:rsidR="00EC1C38" w:rsidRDefault="00EC1C38" w:rsidP="00EC1C38">
      <w:r>
        <w:t>711</w:t>
      </w:r>
      <w:r>
        <w:tab/>
        <w:t>Mad City Windows &amp; Baths</w:t>
      </w:r>
    </w:p>
    <w:p w14:paraId="7944C934" w14:textId="77777777" w:rsidR="00EC1C38" w:rsidRDefault="00EC1C38" w:rsidP="00EC1C38">
      <w:r>
        <w:t>712</w:t>
      </w:r>
      <w:r>
        <w:tab/>
        <w:t>InControl Electronics</w:t>
      </w:r>
    </w:p>
    <w:p w14:paraId="5EE7DA35" w14:textId="77777777" w:rsidR="00EC1C38" w:rsidRDefault="00EC1C38" w:rsidP="00EC1C38">
      <w:r>
        <w:t>713</w:t>
      </w:r>
      <w:r>
        <w:tab/>
        <w:t>Scentsy</w:t>
      </w:r>
    </w:p>
    <w:p w14:paraId="7FAB0914" w14:textId="77777777" w:rsidR="00EC1C38" w:rsidRDefault="00EC1C38" w:rsidP="00EC1C38">
      <w:r>
        <w:t>714</w:t>
      </w:r>
      <w:r>
        <w:tab/>
        <w:t>Tupperware</w:t>
      </w:r>
    </w:p>
    <w:p w14:paraId="5F883EB2" w14:textId="77777777" w:rsidR="00EC1C38" w:rsidRDefault="00EC1C38" w:rsidP="00EC1C38">
      <w:r>
        <w:t>715</w:t>
      </w:r>
      <w:r>
        <w:tab/>
        <w:t>Horizon Enterprises</w:t>
      </w:r>
    </w:p>
    <w:p w14:paraId="08DA2B61" w14:textId="77777777" w:rsidR="00EC1C38" w:rsidRDefault="00EC1C38" w:rsidP="00EC1C38">
      <w:r>
        <w:t>716</w:t>
      </w:r>
      <w:r>
        <w:tab/>
        <w:t>Tesla</w:t>
      </w:r>
    </w:p>
    <w:p w14:paraId="34BECD41" w14:textId="77777777" w:rsidR="00EC1C38" w:rsidRDefault="00EC1C38" w:rsidP="00EC1C38">
      <w:r>
        <w:t>717</w:t>
      </w:r>
      <w:r>
        <w:tab/>
        <w:t>Tesla</w:t>
      </w:r>
    </w:p>
    <w:p w14:paraId="16D5061D" w14:textId="77777777" w:rsidR="00EC1C38" w:rsidRDefault="00EC1C38" w:rsidP="00EC1C38">
      <w:r>
        <w:t>718</w:t>
      </w:r>
      <w:r>
        <w:tab/>
        <w:t>Northland Auto &amp; Marine</w:t>
      </w:r>
    </w:p>
    <w:p w14:paraId="055855AA" w14:textId="77777777" w:rsidR="00EC1C38" w:rsidRDefault="00EC1C38" w:rsidP="00EC1C38">
      <w:r>
        <w:t>719</w:t>
      </w:r>
      <w:r>
        <w:tab/>
        <w:t>Northland Auto &amp; Marine</w:t>
      </w:r>
    </w:p>
    <w:p w14:paraId="28DB070B" w14:textId="77777777" w:rsidR="00EC1C38" w:rsidRDefault="00EC1C38" w:rsidP="00EC1C38">
      <w:r>
        <w:t>750</w:t>
      </w:r>
      <w:r>
        <w:tab/>
        <w:t>Outdoor Environments</w:t>
      </w:r>
    </w:p>
    <w:p w14:paraId="75A9F1E2" w14:textId="77777777" w:rsidR="00EC1C38" w:rsidRDefault="00EC1C38" w:rsidP="00EC1C38">
      <w:r>
        <w:t>751</w:t>
      </w:r>
      <w:r>
        <w:tab/>
        <w:t>Outdoor Environments</w:t>
      </w:r>
    </w:p>
    <w:p w14:paraId="13B1507C" w14:textId="77777777" w:rsidR="00EC1C38" w:rsidRDefault="00EC1C38" w:rsidP="00EC1C38">
      <w:r>
        <w:t>752</w:t>
      </w:r>
      <w:r>
        <w:tab/>
        <w:t>Outdoor Environments</w:t>
      </w:r>
    </w:p>
    <w:p w14:paraId="14694F62" w14:textId="77777777" w:rsidR="00EC1C38" w:rsidRDefault="00EC1C38" w:rsidP="00EC1C38">
      <w:r>
        <w:t>753</w:t>
      </w:r>
      <w:r>
        <w:tab/>
        <w:t>Outdoor Environments</w:t>
      </w:r>
    </w:p>
    <w:p w14:paraId="27172E22" w14:textId="77777777" w:rsidR="00EC1C38" w:rsidRDefault="00EC1C38" w:rsidP="00EC1C38">
      <w:r>
        <w:t>754</w:t>
      </w:r>
      <w:r>
        <w:tab/>
        <w:t>Tri-State Snap Sports</w:t>
      </w:r>
    </w:p>
    <w:p w14:paraId="3F51856D" w14:textId="77777777" w:rsidR="00EC1C38" w:rsidRDefault="00EC1C38" w:rsidP="00EC1C38">
      <w:r>
        <w:t>755</w:t>
      </w:r>
      <w:r>
        <w:tab/>
        <w:t>Tri-State Snap Sports</w:t>
      </w:r>
    </w:p>
    <w:p w14:paraId="35786D7B" w14:textId="77777777" w:rsidR="00EC1C38" w:rsidRDefault="00EC1C38" w:rsidP="00EC1C38">
      <w:r>
        <w:t>756</w:t>
      </w:r>
      <w:r>
        <w:tab/>
        <w:t>Tri-State Snap Sports</w:t>
      </w:r>
    </w:p>
    <w:p w14:paraId="680CDB14" w14:textId="77777777" w:rsidR="00EC1C38" w:rsidRDefault="00EC1C38" w:rsidP="00EC1C38">
      <w:r>
        <w:t>757</w:t>
      </w:r>
      <w:r>
        <w:tab/>
        <w:t>Tri-State Snap Sports</w:t>
      </w:r>
    </w:p>
    <w:p w14:paraId="503D6E79" w14:textId="77777777" w:rsidR="00EC1C38" w:rsidRDefault="00EC1C38" w:rsidP="00EC1C38">
      <w:r>
        <w:t>758</w:t>
      </w:r>
      <w:r>
        <w:tab/>
        <w:t>Tri-State Snap Sports</w:t>
      </w:r>
    </w:p>
    <w:p w14:paraId="5FC3FA7C" w14:textId="77777777" w:rsidR="00EC1C38" w:rsidRDefault="00EC1C38" w:rsidP="00EC1C38">
      <w:r>
        <w:t>759</w:t>
      </w:r>
      <w:r>
        <w:tab/>
        <w:t>R. Clausen Enterprises</w:t>
      </w:r>
    </w:p>
    <w:p w14:paraId="7C6D61C7" w14:textId="77777777" w:rsidR="00EC1C38" w:rsidRDefault="00EC1C38" w:rsidP="00EC1C38">
      <w:r>
        <w:t>760</w:t>
      </w:r>
      <w:r>
        <w:tab/>
        <w:t>Bristol Windows</w:t>
      </w:r>
    </w:p>
    <w:p w14:paraId="0B4CFD5E" w14:textId="77777777" w:rsidR="00EC1C38" w:rsidRDefault="00EC1C38" w:rsidP="00EC1C38">
      <w:r>
        <w:t>761</w:t>
      </w:r>
      <w:r>
        <w:tab/>
        <w:t>Metronet</w:t>
      </w:r>
    </w:p>
    <w:p w14:paraId="23A0AC2F" w14:textId="77777777" w:rsidR="00EC1C38" w:rsidRDefault="00EC1C38" w:rsidP="00EC1C38">
      <w:r>
        <w:lastRenderedPageBreak/>
        <w:t>762</w:t>
      </w:r>
      <w:r>
        <w:tab/>
        <w:t>Bath Fitter / Iowa Bath Solutions</w:t>
      </w:r>
    </w:p>
    <w:p w14:paraId="65FA40EB" w14:textId="77777777" w:rsidR="00EC1C38" w:rsidRDefault="00EC1C38" w:rsidP="00EC1C38">
      <w:r>
        <w:t>763</w:t>
      </w:r>
      <w:r>
        <w:tab/>
        <w:t xml:space="preserve">Cornerstone </w:t>
      </w:r>
      <w:proofErr w:type="spellStart"/>
      <w:r>
        <w:t>Chriopractic</w:t>
      </w:r>
      <w:proofErr w:type="spellEnd"/>
      <w:r>
        <w:t xml:space="preserve"> Health Center</w:t>
      </w:r>
    </w:p>
    <w:p w14:paraId="4C9959E7" w14:textId="77777777" w:rsidR="00EC1C38" w:rsidRDefault="00EC1C38" w:rsidP="00EC1C38">
      <w:r>
        <w:t>764</w:t>
      </w:r>
      <w:r>
        <w:tab/>
        <w:t>Pure Home Health</w:t>
      </w:r>
    </w:p>
    <w:p w14:paraId="321AC74A" w14:textId="77777777" w:rsidR="00EC1C38" w:rsidRDefault="00EC1C38" w:rsidP="00EC1C38">
      <w:r>
        <w:t>765</w:t>
      </w:r>
      <w:r>
        <w:tab/>
        <w:t xml:space="preserve">Your CBD Store </w:t>
      </w:r>
    </w:p>
    <w:p w14:paraId="485C2997" w14:textId="77777777" w:rsidR="00EC1C38" w:rsidRDefault="00EC1C38" w:rsidP="00EC1C38">
      <w:r>
        <w:t>766</w:t>
      </w:r>
      <w:r>
        <w:tab/>
        <w:t>Tesla</w:t>
      </w:r>
    </w:p>
    <w:p w14:paraId="12B4592E" w14:textId="77777777" w:rsidR="00EC1C38" w:rsidRDefault="00EC1C38" w:rsidP="00EC1C38">
      <w:r>
        <w:t>767</w:t>
      </w:r>
      <w:r>
        <w:tab/>
        <w:t>Tesla</w:t>
      </w:r>
    </w:p>
    <w:p w14:paraId="2BCDEC97" w14:textId="77777777" w:rsidR="00EC1C38" w:rsidRDefault="00EC1C38" w:rsidP="00EC1C38">
      <w:r>
        <w:t>800</w:t>
      </w:r>
      <w:r>
        <w:tab/>
        <w:t>Bath Pros</w:t>
      </w:r>
    </w:p>
    <w:p w14:paraId="15FA1D26" w14:textId="77777777" w:rsidR="00EC1C38" w:rsidRDefault="00EC1C38" w:rsidP="00EC1C38">
      <w:r>
        <w:t>801</w:t>
      </w:r>
      <w:r>
        <w:tab/>
        <w:t>Bath Pros</w:t>
      </w:r>
    </w:p>
    <w:p w14:paraId="373CE870" w14:textId="77777777" w:rsidR="00EC1C38" w:rsidRDefault="00EC1C38" w:rsidP="00EC1C38">
      <w:r>
        <w:t>802</w:t>
      </w:r>
      <w:r>
        <w:tab/>
        <w:t>Midwest Energy Ionics</w:t>
      </w:r>
    </w:p>
    <w:p w14:paraId="36ADDBEB" w14:textId="77777777" w:rsidR="00EC1C38" w:rsidRDefault="00EC1C38" w:rsidP="00EC1C38">
      <w:r>
        <w:t>803</w:t>
      </w:r>
      <w:r>
        <w:tab/>
        <w:t>Smithson Security Camera Installation</w:t>
      </w:r>
    </w:p>
    <w:p w14:paraId="46DA87EF" w14:textId="77777777" w:rsidR="00EC1C38" w:rsidRDefault="00EC1C38" w:rsidP="00EC1C38">
      <w:r>
        <w:t>804</w:t>
      </w:r>
      <w:r>
        <w:tab/>
        <w:t>SIOUXLAND UNITED FC (SOCCER)</w:t>
      </w:r>
    </w:p>
    <w:p w14:paraId="489DB331" w14:textId="77777777" w:rsidR="00EC1C38" w:rsidRDefault="00EC1C38" w:rsidP="00EC1C38">
      <w:r>
        <w:t>805</w:t>
      </w:r>
      <w:r>
        <w:tab/>
        <w:t>Tastefully Simple</w:t>
      </w:r>
    </w:p>
    <w:p w14:paraId="64F030B2" w14:textId="77777777" w:rsidR="00EC1C38" w:rsidRDefault="00EC1C38" w:rsidP="00EC1C38">
      <w:r>
        <w:t>806</w:t>
      </w:r>
      <w:r>
        <w:tab/>
        <w:t>Tastefully Simple</w:t>
      </w:r>
    </w:p>
    <w:p w14:paraId="6D890AF5" w14:textId="77777777" w:rsidR="00EC1C38" w:rsidRDefault="00EC1C38" w:rsidP="00EC1C38">
      <w:r>
        <w:t>807</w:t>
      </w:r>
      <w:r>
        <w:tab/>
      </w:r>
      <w:proofErr w:type="spellStart"/>
      <w:r>
        <w:t>Kalins</w:t>
      </w:r>
      <w:proofErr w:type="spellEnd"/>
      <w:r>
        <w:t xml:space="preserve"> Indoor Comfort</w:t>
      </w:r>
    </w:p>
    <w:p w14:paraId="3D76413B" w14:textId="77777777" w:rsidR="00EC1C38" w:rsidRDefault="00EC1C38" w:rsidP="00EC1C38">
      <w:r>
        <w:t>808</w:t>
      </w:r>
      <w:r>
        <w:tab/>
      </w:r>
      <w:proofErr w:type="spellStart"/>
      <w:r>
        <w:t>Kalins</w:t>
      </w:r>
      <w:proofErr w:type="spellEnd"/>
      <w:r>
        <w:t xml:space="preserve"> Indoor Comfort</w:t>
      </w:r>
    </w:p>
    <w:p w14:paraId="7CB14162" w14:textId="77777777" w:rsidR="00EC1C38" w:rsidRDefault="00EC1C38" w:rsidP="00EC1C38">
      <w:r>
        <w:t>809</w:t>
      </w:r>
      <w:r>
        <w:tab/>
      </w:r>
      <w:proofErr w:type="spellStart"/>
      <w:r>
        <w:t>Kalins</w:t>
      </w:r>
      <w:proofErr w:type="spellEnd"/>
      <w:r>
        <w:t xml:space="preserve"> Indoor Comfort</w:t>
      </w:r>
    </w:p>
    <w:p w14:paraId="37263B59" w14:textId="77777777" w:rsidR="00EC1C38" w:rsidRDefault="00EC1C38" w:rsidP="00EC1C38">
      <w:r>
        <w:t>810</w:t>
      </w:r>
      <w:r>
        <w:tab/>
      </w:r>
      <w:proofErr w:type="spellStart"/>
      <w:r>
        <w:t>Kalins</w:t>
      </w:r>
      <w:proofErr w:type="spellEnd"/>
      <w:r>
        <w:t xml:space="preserve"> Indoor Comfort</w:t>
      </w:r>
    </w:p>
    <w:p w14:paraId="50BF8ACA" w14:textId="77777777" w:rsidR="00EC1C38" w:rsidRDefault="00EC1C38" w:rsidP="00EC1C38">
      <w:r>
        <w:t>811</w:t>
      </w:r>
      <w:r>
        <w:tab/>
      </w:r>
      <w:proofErr w:type="spellStart"/>
      <w:r>
        <w:t>Kalins</w:t>
      </w:r>
      <w:proofErr w:type="spellEnd"/>
      <w:r>
        <w:t xml:space="preserve"> Indoor Comfort</w:t>
      </w:r>
    </w:p>
    <w:p w14:paraId="5F3C4FD5" w14:textId="77777777" w:rsidR="00EC1C38" w:rsidRDefault="00EC1C38" w:rsidP="00EC1C38">
      <w:r>
        <w:t>812</w:t>
      </w:r>
      <w:r>
        <w:tab/>
        <w:t>MIDWEST SOLID SURFACE &amp; CUSTOM CABINETS</w:t>
      </w:r>
    </w:p>
    <w:p w14:paraId="27CF802A" w14:textId="77777777" w:rsidR="00EC1C38" w:rsidRDefault="00EC1C38" w:rsidP="00EC1C38">
      <w:r>
        <w:t>813</w:t>
      </w:r>
      <w:r>
        <w:tab/>
        <w:t>MIDWEST SOLID SURFACE &amp; CUSTOM CABINETS</w:t>
      </w:r>
    </w:p>
    <w:p w14:paraId="5E74804E" w14:textId="1DB61450" w:rsidR="00EC1C38" w:rsidRDefault="00EC1C38" w:rsidP="00EC1C38">
      <w:r>
        <w:t>814</w:t>
      </w:r>
      <w:r>
        <w:tab/>
        <w:t>M &amp; E Sales</w:t>
      </w:r>
      <w:r>
        <w:t xml:space="preserve"> - Wellness</w:t>
      </w:r>
    </w:p>
    <w:p w14:paraId="366B2141" w14:textId="3231B9C9" w:rsidR="00EC1C38" w:rsidRDefault="00EC1C38" w:rsidP="00EC1C38">
      <w:r>
        <w:t>815</w:t>
      </w:r>
      <w:r>
        <w:tab/>
        <w:t>M &amp; E Sales</w:t>
      </w:r>
      <w:r>
        <w:t xml:space="preserve"> - Wellness</w:t>
      </w:r>
    </w:p>
    <w:p w14:paraId="46E78A30" w14:textId="77777777" w:rsidR="00EC1C38" w:rsidRDefault="00EC1C38" w:rsidP="00EC1C38">
      <w:r>
        <w:t>816</w:t>
      </w:r>
      <w:r>
        <w:tab/>
      </w:r>
      <w:proofErr w:type="spellStart"/>
      <w:r>
        <w:t>Koated</w:t>
      </w:r>
      <w:proofErr w:type="spellEnd"/>
      <w:r>
        <w:t xml:space="preserve"> Kernels</w:t>
      </w:r>
    </w:p>
    <w:p w14:paraId="3BAD2988" w14:textId="77777777" w:rsidR="00EC1C38" w:rsidRDefault="00EC1C38" w:rsidP="00EC1C38">
      <w:r>
        <w:t>900</w:t>
      </w:r>
      <w:r>
        <w:tab/>
        <w:t>Handy Man Home Remodeling</w:t>
      </w:r>
    </w:p>
    <w:p w14:paraId="7D1F14ED" w14:textId="77777777" w:rsidR="00EC1C38" w:rsidRDefault="00EC1C38" w:rsidP="00EC1C38">
      <w:r>
        <w:t>901</w:t>
      </w:r>
      <w:r>
        <w:tab/>
        <w:t>Handy Man Home Remodeling</w:t>
      </w:r>
    </w:p>
    <w:p w14:paraId="2C72D617" w14:textId="77777777" w:rsidR="00EC1C38" w:rsidRDefault="00EC1C38" w:rsidP="00EC1C38">
      <w:r>
        <w:t>902</w:t>
      </w:r>
      <w:r>
        <w:tab/>
        <w:t>Handy Man Home Remodeling</w:t>
      </w:r>
    </w:p>
    <w:p w14:paraId="4C8BEBEC" w14:textId="77777777" w:rsidR="00EC1C38" w:rsidRDefault="00EC1C38" w:rsidP="00EC1C38">
      <w:r>
        <w:t>903</w:t>
      </w:r>
      <w:r>
        <w:tab/>
        <w:t>Handy Man Home Remodeling</w:t>
      </w:r>
    </w:p>
    <w:p w14:paraId="2EE6A616" w14:textId="77777777" w:rsidR="00EC1C38" w:rsidRDefault="00EC1C38" w:rsidP="00EC1C38">
      <w:r>
        <w:t>904</w:t>
      </w:r>
      <w:r>
        <w:tab/>
        <w:t>KTIV</w:t>
      </w:r>
    </w:p>
    <w:p w14:paraId="617E5C4D" w14:textId="77777777" w:rsidR="00EC1C38" w:rsidRDefault="00EC1C38" w:rsidP="00EC1C38">
      <w:r>
        <w:t>905</w:t>
      </w:r>
      <w:r>
        <w:tab/>
        <w:t>KTIV</w:t>
      </w:r>
    </w:p>
    <w:p w14:paraId="47A7ECA9" w14:textId="77777777" w:rsidR="00EC1C38" w:rsidRDefault="00EC1C38" w:rsidP="00EC1C38">
      <w:r>
        <w:lastRenderedPageBreak/>
        <w:t>906</w:t>
      </w:r>
      <w:r>
        <w:tab/>
        <w:t xml:space="preserve">Timber Lodge Furniture </w:t>
      </w:r>
    </w:p>
    <w:p w14:paraId="102EDE72" w14:textId="77777777" w:rsidR="00EC1C38" w:rsidRDefault="00EC1C38" w:rsidP="00EC1C38">
      <w:r>
        <w:t>907</w:t>
      </w:r>
      <w:r>
        <w:tab/>
        <w:t xml:space="preserve">Timber Lodge Furniture </w:t>
      </w:r>
    </w:p>
    <w:p w14:paraId="71188717" w14:textId="77777777" w:rsidR="00EC1C38" w:rsidRDefault="00EC1C38" w:rsidP="00EC1C38">
      <w:r>
        <w:t>908</w:t>
      </w:r>
      <w:r>
        <w:tab/>
        <w:t xml:space="preserve">Timber Lodge Furniture </w:t>
      </w:r>
    </w:p>
    <w:p w14:paraId="550368BA" w14:textId="77777777" w:rsidR="00EC1C38" w:rsidRDefault="00EC1C38" w:rsidP="00EC1C38">
      <w:r>
        <w:t>909</w:t>
      </w:r>
      <w:r>
        <w:tab/>
        <w:t xml:space="preserve">Timber Lodge Furniture </w:t>
      </w:r>
    </w:p>
    <w:p w14:paraId="7ED58CA5" w14:textId="099BA50D" w:rsidR="00EC1C38" w:rsidRDefault="00EC1C38" w:rsidP="00EC1C38">
      <w:r>
        <w:t>910</w:t>
      </w:r>
      <w:r>
        <w:tab/>
        <w:t>M &amp; E Sales</w:t>
      </w:r>
      <w:r>
        <w:t xml:space="preserve"> - Umbrellas</w:t>
      </w:r>
    </w:p>
    <w:p w14:paraId="6181976A" w14:textId="7A7D78EC" w:rsidR="00EC1C38" w:rsidRDefault="00EC1C38" w:rsidP="00EC1C38">
      <w:r>
        <w:t>911</w:t>
      </w:r>
      <w:r>
        <w:tab/>
        <w:t>M &amp; E Sales</w:t>
      </w:r>
      <w:r>
        <w:t xml:space="preserve"> - Umbrellas</w:t>
      </w:r>
    </w:p>
    <w:p w14:paraId="5163D695" w14:textId="439AB8EA" w:rsidR="006B02BD" w:rsidRDefault="00EC1C38" w:rsidP="00EC1C38">
      <w:r>
        <w:t>912</w:t>
      </w:r>
      <w:r>
        <w:tab/>
        <w:t>High Ground Coffee</w:t>
      </w:r>
    </w:p>
    <w:sectPr w:rsidR="006B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38"/>
    <w:rsid w:val="00155644"/>
    <w:rsid w:val="006B02BD"/>
    <w:rsid w:val="00E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BE52"/>
  <w15:chartTrackingRefBased/>
  <w15:docId w15:val="{A91D00FC-A541-4AD5-BDE7-01E29E79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Schelm</dc:creator>
  <cp:keywords/>
  <dc:description/>
  <cp:lastModifiedBy>Terri Schelm</cp:lastModifiedBy>
  <cp:revision>1</cp:revision>
  <dcterms:created xsi:type="dcterms:W3CDTF">2024-02-24T13:06:00Z</dcterms:created>
  <dcterms:modified xsi:type="dcterms:W3CDTF">2024-02-24T13:07:00Z</dcterms:modified>
</cp:coreProperties>
</file>